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15" w:rsidRPr="00AB46B6" w:rsidRDefault="00916C15" w:rsidP="00916C15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ПЛАН ВОСПИТАТЕЛЬНОЙ РАБОТ</w:t>
      </w:r>
      <w:r w:rsid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Ы ШКОЛЫ</w:t>
      </w:r>
      <w:r w:rsid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  <w:t>НА 2017-2018 учебный год</w:t>
      </w:r>
    </w:p>
    <w:p w:rsidR="00916C15" w:rsidRPr="00AB46B6" w:rsidRDefault="00916C15" w:rsidP="00916C15">
      <w:pPr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16C15" w:rsidRPr="00AB46B6" w:rsidRDefault="00916C15" w:rsidP="00916C15">
      <w:pPr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С 2015 по 2018 гг. образовательное учреждение   по воспитательной работе</w:t>
      </w:r>
      <w:r w:rsidRPr="00AB46B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выбрало тему «</w:t>
      </w:r>
      <w:r w:rsidRPr="00AB46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Формирование социокультурных компетенций и целостной картины мира через воспитание духовности, толерантности, гражданственности и патриотизма»</w:t>
      </w:r>
    </w:p>
    <w:p w:rsidR="00916C15" w:rsidRPr="00AB46B6" w:rsidRDefault="00916C15" w:rsidP="00916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вышесказанного, главной </w:t>
      </w:r>
      <w:r w:rsidRPr="00AB46B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целью воспитательной работы</w:t>
      </w:r>
      <w:r w:rsidRPr="00AB4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 в 2017 – 2018  учебном году является:</w:t>
      </w:r>
    </w:p>
    <w:p w:rsidR="00916C15" w:rsidRPr="00AB46B6" w:rsidRDefault="00916C15" w:rsidP="000B6331">
      <w:pPr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создание условий для адаптации и самореализации личности в современной социокультурной среде;</w:t>
      </w:r>
    </w:p>
    <w:p w:rsidR="00916C15" w:rsidRPr="00AB46B6" w:rsidRDefault="00916C15" w:rsidP="000B6331">
      <w:pPr>
        <w:numPr>
          <w:ilvl w:val="0"/>
          <w:numId w:val="20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воспитание гражданственности и любви к Родине, нравственности и толерантности на основе общечеловеческих ценностей, правосознания, национальной и религиозной терпимости;</w:t>
      </w:r>
    </w:p>
    <w:p w:rsidR="00916C15" w:rsidRPr="00AB46B6" w:rsidRDefault="00916C15" w:rsidP="000B633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 свободной, гуманной, духовной, самостоятельной личности, обогащенной научными знаниями, готовой к сознательной творческой деятельности и нравственному поведению.</w:t>
      </w:r>
    </w:p>
    <w:p w:rsidR="00916C15" w:rsidRPr="00AB46B6" w:rsidRDefault="00916C15" w:rsidP="00916C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B4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этой цели перед педагогами школы стоят следующие </w:t>
      </w:r>
      <w:r w:rsidRPr="00AB46B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задачи воспитательной работы: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Развивать школьные традиции, создавая благоприятные условия для всестороннего развития личности учащихся.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Способствовать развитию ученического самоуправления.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Формировать активную гражданскую позицию и самосознание гражданина РФ.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Способствовать формированию гражданско-патриотического сознания, духовно-нравственных ценностей;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Способствовать развитию коммуникативных навыков и формированию толерантности и бесконфликтного общения;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Поддерживать и развивать творческую активность учащихся во всех сферах деятельности;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Совершенствовать формы оздоровительной работы с учащимися и привитие навыков здорового образа жизни;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Продолжить работу по предупреждению правонарушений и безнадзорности среди несовершеннолетних и по предупреждению алкоголизма и наркомании среди подростков, Максимально вовлекать родителей в жизнь школы и привлекать их к реализации программы развития школы.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Активизировать работу по изучению уровня воспитанности учащихся </w:t>
      </w:r>
    </w:p>
    <w:p w:rsidR="00916C15" w:rsidRPr="00AB46B6" w:rsidRDefault="00916C15" w:rsidP="000B633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Совершенствовать систему методической работы с классными руководителями и родителями.</w:t>
      </w:r>
    </w:p>
    <w:p w:rsidR="00916C15" w:rsidRPr="00AB46B6" w:rsidRDefault="00916C15" w:rsidP="00916C15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Методическим объединением классных руководителей были определены</w:t>
      </w:r>
    </w:p>
    <w:p w:rsidR="00916C15" w:rsidRPr="00AB46B6" w:rsidRDefault="00916C15" w:rsidP="00916C15">
      <w:pPr>
        <w:spacing w:after="0"/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пути реализации воспитательных задач: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Личностный подход к воспитанию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Гуманизация</w:t>
      </w:r>
      <w:proofErr w:type="spellEnd"/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межличностных отношений путем реализации программы толерантности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Организация идейной эмоциональной насыщенности жизнедеятельности учащихся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Приобщение к системе духовных и культурных ценностей своего народа и народов мира 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Правовое воспитание ребенка и родителя, профилактическая работа по предотвращению правонарушений путем максимального привлечения детей к участию в жизни школы, класса, занятиях кружков, секций.</w:t>
      </w:r>
    </w:p>
    <w:p w:rsidR="00916C15" w:rsidRPr="00AB46B6" w:rsidRDefault="00916C15" w:rsidP="000B633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Профилактическая работа по воспитанию здорового образа жизни и профилактика вредных привычек путем реализации профилактической программы «Тебе выбирать» 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Взаимодействие сфер образования, культуры и общественности в целях гражданско-патриотического и духовно-нравственного воспитания молодежи</w:t>
      </w:r>
    </w:p>
    <w:p w:rsidR="00916C15" w:rsidRPr="00AB46B6" w:rsidRDefault="00916C15" w:rsidP="000B6331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Укрепление сотрудничества с организациями, представляющими родительскую, ветеранскую, ученическую и студенческую общественность, ведомства социальной сферы, участвующие в воспитательном процессе 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План работы с учащимися по направлениям:</w:t>
      </w:r>
    </w:p>
    <w:p w:rsidR="00916C15" w:rsidRPr="00AB46B6" w:rsidRDefault="00916C15" w:rsidP="00916C15">
      <w:pPr>
        <w:numPr>
          <w:ilvl w:val="0"/>
          <w:numId w:val="1"/>
        </w:numPr>
        <w:shd w:val="clear" w:color="auto" w:fill="FFFFFF"/>
        <w:spacing w:before="5" w:line="240" w:lineRule="auto"/>
        <w:ind w:left="142" w:right="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hAnsi="Times New Roman" w:cs="Times New Roman"/>
          <w:sz w:val="28"/>
          <w:szCs w:val="28"/>
        </w:rPr>
        <w:t>Духовно-нравственное. Гражданско-патриотическое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Задача: развитие у детей патриотического сознания, чувства верности своему Отечеству, развитие гражданственности и любви к Родине, изучение народного творчества, развитие национальных традиций.</w:t>
      </w:r>
    </w:p>
    <w:tbl>
      <w:tblPr>
        <w:tblStyle w:val="a5"/>
        <w:tblW w:w="17598" w:type="dxa"/>
        <w:tblInd w:w="-743" w:type="dxa"/>
        <w:tblLook w:val="04A0" w:firstRow="1" w:lastRow="0" w:firstColumn="1" w:lastColumn="0" w:noHBand="0" w:noVBand="1"/>
      </w:tblPr>
      <w:tblGrid>
        <w:gridCol w:w="851"/>
        <w:gridCol w:w="5387"/>
        <w:gridCol w:w="1559"/>
        <w:gridCol w:w="2835"/>
        <w:gridCol w:w="3483"/>
        <w:gridCol w:w="3483"/>
      </w:tblGrid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День знаний – первый звонок</w:t>
            </w:r>
          </w:p>
          <w:p w:rsidR="00916C15" w:rsidRPr="00AB46B6" w:rsidRDefault="00916C15" w:rsidP="000B6331">
            <w:pPr>
              <w:numPr>
                <w:ilvl w:val="0"/>
                <w:numId w:val="17"/>
              </w:numPr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Торжественная линейка</w:t>
            </w:r>
          </w:p>
          <w:p w:rsidR="00916C15" w:rsidRPr="00AB46B6" w:rsidRDefault="00916C15" w:rsidP="000B6331">
            <w:pPr>
              <w:numPr>
                <w:ilvl w:val="0"/>
                <w:numId w:val="17"/>
              </w:numPr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Посвящение в первоклассники</w:t>
            </w:r>
          </w:p>
          <w:p w:rsidR="00916C15" w:rsidRPr="00AB46B6" w:rsidRDefault="00916C15" w:rsidP="000B6331">
            <w:pPr>
              <w:numPr>
                <w:ilvl w:val="0"/>
                <w:numId w:val="17"/>
              </w:numPr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Классный час «Россия, устремлённая в будущее»</w:t>
            </w:r>
          </w:p>
          <w:p w:rsidR="00916C15" w:rsidRPr="00AB46B6" w:rsidRDefault="00916C15" w:rsidP="000B6331">
            <w:pPr>
              <w:numPr>
                <w:ilvl w:val="0"/>
                <w:numId w:val="17"/>
              </w:numPr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Час классного руководителя</w:t>
            </w:r>
          </w:p>
          <w:p w:rsidR="00916C15" w:rsidRPr="00AB46B6" w:rsidRDefault="00916C15" w:rsidP="00916C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Дискотека</w:t>
            </w:r>
          </w:p>
          <w:p w:rsidR="00916C15" w:rsidRPr="00AB46B6" w:rsidRDefault="00916C15" w:rsidP="00916C15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 сентября 201</w:t>
            </w:r>
            <w:r w:rsidRPr="00AB46B6">
              <w:rPr>
                <w:rFonts w:ascii="Times New Roman" w:eastAsiaTheme="minorEastAsia" w:hAnsi="Times New Roman" w:cs="Times New Roman"/>
                <w:lang w:val="en-US" w:eastAsia="ru-RU"/>
              </w:rPr>
              <w:t>7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года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Классные руководители</w:t>
            </w:r>
          </w:p>
          <w:p w:rsidR="00B0018A" w:rsidRPr="00AB46B6" w:rsidRDefault="00B0018A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Фоминский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ДК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B77A8E">
        <w:trPr>
          <w:gridAfter w:val="2"/>
          <w:wAfter w:w="6966" w:type="dxa"/>
          <w:trHeight w:val="17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Выборы – Единый день голосования (видеофильмы)</w:t>
            </w:r>
          </w:p>
          <w:p w:rsidR="00916C15" w:rsidRPr="00AB46B6" w:rsidRDefault="00916C15" w:rsidP="00916C15">
            <w:pPr>
              <w:contextualSpacing/>
              <w:rPr>
                <w:rFonts w:ascii="Times New Roman" w:hAnsi="Times New Roman" w:cs="Times New Roman"/>
              </w:rPr>
            </w:pPr>
          </w:p>
          <w:p w:rsidR="00916C15" w:rsidRPr="00AB46B6" w:rsidRDefault="00916C15" w:rsidP="00916C15">
            <w:p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 xml:space="preserve">Участие в конкурсе 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Конференция «Письмо – послание от поколения 2067 год»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 xml:space="preserve">Торжественное мероприятие: «Капсула – 1967год» (с.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Ильинско</w:t>
            </w:r>
            <w:proofErr w:type="spellEnd"/>
            <w:r w:rsidRPr="00AB46B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Подомское</w:t>
            </w:r>
            <w:proofErr w:type="spellEnd"/>
            <w:r w:rsidRPr="00AB46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DA34A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10 се</w:t>
            </w:r>
            <w:r w:rsidR="00B0018A" w:rsidRPr="00AB46B6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 8 сентября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10 сентября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Л.З., Меньшиков Н.В. ДК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администрация школы, 11 класс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администрация 10, 11 класс, администрация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администрация8, 11 класс,</w:t>
            </w:r>
          </w:p>
        </w:tc>
      </w:tr>
      <w:tr w:rsidR="00AB46B6" w:rsidRPr="00AB46B6" w:rsidTr="0056450F">
        <w:trPr>
          <w:gridAfter w:val="2"/>
          <w:wAfter w:w="6966" w:type="dxa"/>
          <w:trHeight w:val="74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77A8E" w:rsidRPr="00AB46B6" w:rsidRDefault="00B77A8E" w:rsidP="00916C15">
            <w:pPr>
              <w:spacing w:before="5" w:beforeAutospacing="1" w:afterAutospacing="1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20403" w:rsidRPr="00AB46B6" w:rsidRDefault="00020403" w:rsidP="0056450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77A8E" w:rsidRPr="00AB46B6" w:rsidRDefault="00B77A8E" w:rsidP="005645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Форум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77A8E" w:rsidRPr="00AB46B6" w:rsidRDefault="00B77A8E" w:rsidP="00B77A8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17 сентября</w:t>
            </w:r>
          </w:p>
          <w:p w:rsidR="00B77A8E" w:rsidRPr="00AB46B6" w:rsidRDefault="00B77A8E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77A8E" w:rsidRPr="00AB46B6" w:rsidRDefault="00B77A8E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Ильинско-Подомское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ДЮСШ, 8-11 класс, ад-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ция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</w:p>
          <w:p w:rsidR="00B77A8E" w:rsidRPr="00AB46B6" w:rsidRDefault="00B77A8E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  </w:t>
            </w:r>
          </w:p>
        </w:tc>
      </w:tr>
      <w:tr w:rsidR="00AB46B6" w:rsidRPr="00AB46B6" w:rsidTr="00B30E4C">
        <w:trPr>
          <w:gridAfter w:val="2"/>
          <w:wAfter w:w="6966" w:type="dxa"/>
          <w:trHeight w:val="115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 w:beforeAutospacing="1" w:afterAutospacing="1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0B6331">
            <w:pPr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Выборы актива класса            1 – 11 классы</w:t>
            </w:r>
          </w:p>
          <w:p w:rsidR="00916C15" w:rsidRPr="00AB46B6" w:rsidRDefault="00916C15" w:rsidP="00916C15">
            <w:pPr>
              <w:contextualSpacing/>
              <w:rPr>
                <w:rFonts w:ascii="Times New Roman" w:hAnsi="Times New Roman" w:cs="Times New Roman"/>
              </w:rPr>
            </w:pPr>
          </w:p>
          <w:p w:rsidR="00916C15" w:rsidRPr="00AB46B6" w:rsidRDefault="00916C15" w:rsidP="00916C15">
            <w:pPr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hAnsi="Times New Roman" w:cs="Times New Roman"/>
              </w:rPr>
              <w:t>Заседание ученического совета школы 5 – 11 классы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2 - 7 сентября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12 сентября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Классные руководители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Л.З.,</w:t>
            </w:r>
          </w:p>
        </w:tc>
      </w:tr>
      <w:tr w:rsidR="00AB46B6" w:rsidRPr="00AB46B6" w:rsidTr="0056450F">
        <w:trPr>
          <w:gridAfter w:val="2"/>
          <w:wAfter w:w="6966" w:type="dxa"/>
          <w:trHeight w:val="182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0E4C" w:rsidRPr="00AB46B6" w:rsidRDefault="0056450F" w:rsidP="00916C15">
            <w:pPr>
              <w:spacing w:before="5" w:beforeAutospacing="1" w:afterAutospacing="1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0E4C" w:rsidRPr="00AB46B6" w:rsidRDefault="00B30E4C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Конкурс: «Лучший класс года!»</w:t>
            </w:r>
          </w:p>
          <w:p w:rsidR="00B30E4C" w:rsidRPr="00AB46B6" w:rsidRDefault="00B30E4C" w:rsidP="00B30E4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30E4C" w:rsidRPr="00AB46B6" w:rsidRDefault="00B30E4C" w:rsidP="000B6331">
            <w:pPr>
              <w:pStyle w:val="a4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Конкур газет: «Сердце отдано школе»</w:t>
            </w:r>
          </w:p>
          <w:p w:rsidR="00B30E4C" w:rsidRPr="00AB46B6" w:rsidRDefault="00B30E4C" w:rsidP="000B6331">
            <w:pPr>
              <w:pStyle w:val="a4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Проекты: «Как сделать так, чтобы наша школьная жизнь была еще интересней»</w:t>
            </w:r>
          </w:p>
          <w:p w:rsidR="00B30E4C" w:rsidRPr="00AB46B6" w:rsidRDefault="00B30E4C" w:rsidP="000B6331">
            <w:pPr>
              <w:pStyle w:val="a4"/>
              <w:numPr>
                <w:ilvl w:val="0"/>
                <w:numId w:val="22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Коллективные сочинения</w:t>
            </w:r>
            <w:r w:rsidR="00124B3F" w:rsidRPr="00AB46B6">
              <w:rPr>
                <w:rFonts w:ascii="Times New Roman" w:eastAsiaTheme="minorEastAsia" w:hAnsi="Times New Roman" w:cs="Times New Roman"/>
                <w:lang w:eastAsia="ru-RU"/>
              </w:rPr>
              <w:t>, видеофильмы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: «Что мы оставим школе на память?» </w:t>
            </w:r>
          </w:p>
          <w:p w:rsidR="00B30E4C" w:rsidRPr="00AB46B6" w:rsidRDefault="00B30E4C" w:rsidP="00B30E4C">
            <w:pPr>
              <w:pStyle w:val="a4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30E4C" w:rsidRPr="00AB46B6" w:rsidRDefault="00B30E4C" w:rsidP="00916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30E4C" w:rsidRPr="00AB46B6" w:rsidRDefault="009F2507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07" w:rsidRPr="00AB46B6" w:rsidRDefault="009F2507" w:rsidP="009F2507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Администрация, Федяева Л.З.,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 классные руководители, Гурьева В.И.</w:t>
            </w:r>
          </w:p>
          <w:p w:rsidR="009F2507" w:rsidRPr="00AB46B6" w:rsidRDefault="009F2507" w:rsidP="009F2507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</w:p>
          <w:p w:rsidR="00B30E4C" w:rsidRPr="00AB46B6" w:rsidRDefault="00B30E4C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DB0C06">
        <w:trPr>
          <w:gridAfter w:val="2"/>
          <w:wAfter w:w="6966" w:type="dxa"/>
          <w:trHeight w:val="806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020403" w:rsidP="00916C15">
            <w:pPr>
              <w:spacing w:before="5" w:beforeAutospacing="1" w:afterAutospacing="1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403" w:rsidRPr="00AB46B6" w:rsidRDefault="00916C15" w:rsidP="0002040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Библиотечный урок к 80 –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летия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Архангельской области: «Архангельская область – моя Родина»  </w:t>
            </w:r>
          </w:p>
          <w:p w:rsidR="00916C15" w:rsidRPr="00AB46B6" w:rsidRDefault="00916C15" w:rsidP="0002040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 – 4 классы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  14 сентября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Л.М., библиотекарь поселковой библиотеки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  <w:trHeight w:val="50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555FF4" w:rsidP="00916C15">
            <w:pPr>
              <w:spacing w:before="5" w:beforeAutospacing="1" w:afterAutospacing="1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 октября – День пожилых людей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Встреча с ветеранами педагогического труда, дети войны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31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Акция «Открытка для ветерана» -  1- 4 классы</w:t>
            </w:r>
            <w:r w:rsidR="00DB0C06"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с выходом в поселок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30 сентября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Л.З.,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Учителя начальных классов</w:t>
            </w:r>
          </w:p>
          <w:p w:rsidR="00555FF4" w:rsidRPr="00AB46B6" w:rsidRDefault="00555FF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55FF4" w:rsidRPr="00AB46B6" w:rsidRDefault="00555FF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55FF4" w:rsidRPr="00AB46B6" w:rsidRDefault="00555FF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55FF4" w:rsidRPr="00AB46B6" w:rsidRDefault="00555FF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555FF4" w:rsidRPr="00AB46B6" w:rsidRDefault="00555FF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7D255C">
        <w:trPr>
          <w:gridAfter w:val="2"/>
          <w:wAfter w:w="6966" w:type="dxa"/>
          <w:trHeight w:val="14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555FF4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День учителя</w:t>
            </w:r>
          </w:p>
          <w:p w:rsidR="00916C15" w:rsidRPr="00AB46B6" w:rsidRDefault="00916C15" w:rsidP="000B6331">
            <w:pPr>
              <w:numPr>
                <w:ilvl w:val="0"/>
                <w:numId w:val="22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День самоуправления 9 – 11 класс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Поздравления учителям – «Всегда нужны учителя» -</w:t>
            </w:r>
            <w:r w:rsidR="00555FF4" w:rsidRPr="00AB46B6">
              <w:rPr>
                <w:rFonts w:ascii="Times New Roman" w:hAnsi="Times New Roman" w:cs="Times New Roman"/>
              </w:rPr>
              <w:t xml:space="preserve"> </w:t>
            </w:r>
            <w:r w:rsidRPr="00AB46B6">
              <w:rPr>
                <w:rFonts w:ascii="Times New Roman" w:hAnsi="Times New Roman" w:cs="Times New Roman"/>
              </w:rPr>
              <w:t>концерт 1 – 11 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5  октября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Л.З.,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ученический совет школы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9 – 11 класс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Классные руководители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0C55BE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День сюрпризов (посвященный Дню школьных библиотек)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20 октября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trHeight w:val="162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0B6331">
            <w:pPr>
              <w:pStyle w:val="a4"/>
              <w:numPr>
                <w:ilvl w:val="0"/>
                <w:numId w:val="28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Осенний бал: «Золотая осень» 5 – 11 классы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0B6331">
            <w:pPr>
              <w:pStyle w:val="a4"/>
              <w:numPr>
                <w:ilvl w:val="0"/>
                <w:numId w:val="28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Осенний праздник: «Дары Осени» 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-стихи, загадки, конкурсы про осень </w:t>
            </w:r>
            <w:r w:rsidR="00BB5627"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 – 4 класса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29"/>
              </w:num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Выставка «Дары осени» 1 – 4 классы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20 октября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B5627" w:rsidRPr="00AB46B6" w:rsidRDefault="00BB5627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19 октября</w:t>
            </w:r>
          </w:p>
          <w:p w:rsidR="00916C15" w:rsidRPr="00AB46B6" w:rsidRDefault="00F82F90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  </w:t>
            </w:r>
            <w:r w:rsidR="00916C15" w:rsidRPr="00AB46B6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8 класс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</w:t>
            </w:r>
          </w:p>
          <w:p w:rsidR="00EC0F31" w:rsidRPr="00AB46B6" w:rsidRDefault="00EC0F31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классные руководители</w:t>
            </w:r>
          </w:p>
        </w:tc>
        <w:tc>
          <w:tcPr>
            <w:tcW w:w="3483" w:type="dxa"/>
            <w:tcBorders>
              <w:top w:val="nil"/>
            </w:tcBorders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14 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октября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10 – 15 октября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83" w:type="dxa"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8 класс Маслова С.Н.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Шенина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В.А., классные руководители</w:t>
            </w:r>
          </w:p>
        </w:tc>
      </w:tr>
      <w:tr w:rsidR="00AB46B6" w:rsidRPr="00AB46B6" w:rsidTr="009B3A2A">
        <w:trPr>
          <w:gridAfter w:val="2"/>
          <w:wAfter w:w="6966" w:type="dxa"/>
          <w:trHeight w:val="122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Пятиминутки на уроках «День народного единства»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3A2A" w:rsidRPr="00AB46B6" w:rsidRDefault="009B3A2A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3A2A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Международный ден</w:t>
            </w:r>
            <w:r w:rsidR="009B3A2A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ь отказа от курения – </w:t>
            </w: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B3A2A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1-11 классы</w:t>
            </w:r>
          </w:p>
          <w:p w:rsidR="009B3A2A" w:rsidRPr="00AB46B6" w:rsidRDefault="009B3A2A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24 – 29 октября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6972B4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13 –17 ноября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Учителя-предметники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Демидов Д.Г.</w:t>
            </w:r>
          </w:p>
        </w:tc>
      </w:tr>
      <w:tr w:rsidR="00AB46B6" w:rsidRPr="00AB46B6" w:rsidTr="00343334">
        <w:trPr>
          <w:gridAfter w:val="2"/>
          <w:wAfter w:w="6966" w:type="dxa"/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3A2A" w:rsidRPr="00AB46B6" w:rsidRDefault="009B3A2A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3A2A" w:rsidRPr="00AB46B6" w:rsidRDefault="00B26883" w:rsidP="009B3A2A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Фестиваль стихов и музыкальной композиции</w:t>
            </w:r>
          </w:p>
          <w:p w:rsidR="009B3A2A" w:rsidRPr="00AB46B6" w:rsidRDefault="009B3A2A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3A2A" w:rsidRPr="00AB46B6" w:rsidRDefault="009B3A2A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3A2A" w:rsidRPr="00AB46B6" w:rsidRDefault="009B3A2A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4 ноября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3A2A" w:rsidRPr="00AB46B6" w:rsidRDefault="009B3A2A" w:rsidP="009B3A2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     Федяева Л.З., учителя лите</w:t>
            </w:r>
            <w:r w:rsidR="00D63D44" w:rsidRPr="00AB46B6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атуры</w:t>
            </w:r>
          </w:p>
        </w:tc>
      </w:tr>
      <w:tr w:rsidR="00AB46B6" w:rsidRPr="00AB46B6" w:rsidTr="009B3A2A">
        <w:trPr>
          <w:gridAfter w:val="2"/>
          <w:wAfter w:w="6966" w:type="dxa"/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334" w:rsidRPr="00AB46B6" w:rsidRDefault="00343334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334" w:rsidRPr="00AB46B6" w:rsidRDefault="00343334" w:rsidP="000B63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Районная выставка «Чудесный сундучок»  - МБОУ «Ильинская СОШ»   ЦДО</w:t>
            </w:r>
          </w:p>
          <w:p w:rsidR="00343334" w:rsidRPr="00AB46B6" w:rsidRDefault="00343334" w:rsidP="00916C15">
            <w:pPr>
              <w:spacing w:before="5"/>
              <w:ind w:right="6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334" w:rsidRPr="00AB46B6" w:rsidRDefault="00343334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 – 14 ноября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334" w:rsidRPr="00AB46B6" w:rsidRDefault="00343334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Гурьева В.И.,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М.Н.</w:t>
            </w:r>
          </w:p>
        </w:tc>
      </w:tr>
      <w:tr w:rsidR="00AB46B6" w:rsidRPr="00AB46B6" w:rsidTr="00EB096F">
        <w:trPr>
          <w:gridAfter w:val="2"/>
          <w:wAfter w:w="6966" w:type="dxa"/>
          <w:trHeight w:val="135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EB096F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0B6331">
            <w:pPr>
              <w:pStyle w:val="a4"/>
              <w:numPr>
                <w:ilvl w:val="0"/>
                <w:numId w:val="29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«Семья и семейные ценности» - общешкольный классный час 1 – 4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0B6331">
            <w:pPr>
              <w:pStyle w:val="a4"/>
              <w:numPr>
                <w:ilvl w:val="0"/>
                <w:numId w:val="29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Скажем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нет жестокому обращению»</w:t>
            </w:r>
          </w:p>
          <w:p w:rsidR="00916C15" w:rsidRPr="00AB46B6" w:rsidRDefault="00EB096F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общешкольный классный час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5 – 11 классы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27 ноября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EB096F" w:rsidP="00EB096F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24 ноября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Л.М., библиотекарь поселковой библиотеки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М.Н.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EB096F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День матери:</w:t>
            </w:r>
          </w:p>
          <w:p w:rsidR="00916C15" w:rsidRPr="00AB46B6" w:rsidRDefault="00916C15" w:rsidP="00916C15">
            <w:pPr>
              <w:numPr>
                <w:ilvl w:val="0"/>
                <w:numId w:val="2"/>
              </w:numPr>
              <w:spacing w:before="5"/>
              <w:ind w:right="6"/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Концерт «Мама – первое слово…»</w:t>
            </w:r>
          </w:p>
          <w:p w:rsidR="00916C15" w:rsidRPr="00AB46B6" w:rsidRDefault="00916C15" w:rsidP="00916C15">
            <w:pPr>
              <w:numPr>
                <w:ilvl w:val="0"/>
                <w:numId w:val="2"/>
              </w:numPr>
              <w:spacing w:before="5"/>
              <w:ind w:right="6"/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 xml:space="preserve">Конкурс рисунков «Мама, я люблю тебя!» 1 – 11 классы, </w:t>
            </w:r>
          </w:p>
          <w:p w:rsidR="00916C15" w:rsidRPr="00AB46B6" w:rsidRDefault="00916C15" w:rsidP="00916C15">
            <w:pPr>
              <w:numPr>
                <w:ilvl w:val="0"/>
                <w:numId w:val="2"/>
              </w:numPr>
              <w:spacing w:before="5"/>
              <w:ind w:right="6"/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Сочинения о маме «Поговорим о маме»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 xml:space="preserve"> </w:t>
            </w:r>
            <w:r w:rsidR="00EB096F" w:rsidRPr="00AB46B6">
              <w:rPr>
                <w:rFonts w:ascii="Times New Roman" w:hAnsi="Times New Roman" w:cs="Times New Roman"/>
              </w:rPr>
              <w:t xml:space="preserve">             </w:t>
            </w:r>
            <w:r w:rsidRPr="00AB46B6">
              <w:rPr>
                <w:rFonts w:ascii="Times New Roman" w:hAnsi="Times New Roman" w:cs="Times New Roman"/>
              </w:rPr>
              <w:t>5 – 11 класс</w:t>
            </w:r>
          </w:p>
          <w:p w:rsidR="00EB096F" w:rsidRPr="00AB46B6" w:rsidRDefault="00EB096F" w:rsidP="000B6331">
            <w:pPr>
              <w:pStyle w:val="a4"/>
              <w:numPr>
                <w:ilvl w:val="0"/>
                <w:numId w:val="32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Выставка: «Поговорим о маме» </w:t>
            </w:r>
          </w:p>
          <w:p w:rsidR="00EB096F" w:rsidRPr="00AB46B6" w:rsidRDefault="00EB096F" w:rsidP="00EB096F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стихи, сочинения)</w:t>
            </w:r>
          </w:p>
          <w:p w:rsidR="00EB096F" w:rsidRPr="00AB46B6" w:rsidRDefault="00EB096F" w:rsidP="00EB096F">
            <w:pPr>
              <w:pStyle w:val="a4"/>
              <w:spacing w:before="5"/>
              <w:ind w:right="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24 ноября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13 – 20     ноября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13 – 20 ноября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Гурьева В.И.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Попова А.А.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Демидова О.Н.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2E2EB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2EB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День Конституции</w:t>
            </w:r>
          </w:p>
          <w:p w:rsidR="00916C15" w:rsidRPr="00AB46B6" w:rsidRDefault="00916C15" w:rsidP="000B6331">
            <w:pPr>
              <w:pStyle w:val="a4"/>
              <w:numPr>
                <w:ilvl w:val="0"/>
                <w:numId w:val="32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общешкольные классные часы</w:t>
            </w:r>
          </w:p>
          <w:p w:rsidR="00916C15" w:rsidRPr="00AB46B6" w:rsidRDefault="002E2EB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1 – 4 класс</w:t>
            </w:r>
          </w:p>
          <w:p w:rsidR="002E2EB5" w:rsidRPr="00AB46B6" w:rsidRDefault="002E2EB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5 – 11 класс</w:t>
            </w: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6C15" w:rsidRPr="00AB46B6" w:rsidRDefault="002E2EB5" w:rsidP="000B6331">
            <w:pPr>
              <w:pStyle w:val="a4"/>
              <w:numPr>
                <w:ilvl w:val="0"/>
                <w:numId w:val="32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Общешкольная линейка «Конституция – главная Книга страны»</w:t>
            </w:r>
          </w:p>
          <w:p w:rsidR="002E2EB5" w:rsidRPr="00AB46B6" w:rsidRDefault="002E2EB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11 декабря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8 декабря</w:t>
            </w:r>
          </w:p>
          <w:p w:rsidR="002E2EB5" w:rsidRPr="00AB46B6" w:rsidRDefault="002E2EB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12 декабря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2E2EB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…В.</w:t>
            </w:r>
          </w:p>
          <w:p w:rsidR="00026B48" w:rsidRPr="00AB46B6" w:rsidRDefault="00026B48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Шенина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В.А.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B6524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Подготовка и проведение новогодних праздников</w:t>
            </w:r>
          </w:p>
          <w:p w:rsidR="00916C15" w:rsidRPr="00AB46B6" w:rsidRDefault="00916C15" w:rsidP="000B6331">
            <w:pPr>
              <w:numPr>
                <w:ilvl w:val="0"/>
                <w:numId w:val="2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поделок «Символ года» </w:t>
            </w:r>
          </w:p>
          <w:p w:rsidR="00916C15" w:rsidRPr="00AB46B6" w:rsidRDefault="00B6524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1 – 11 класс</w:t>
            </w:r>
          </w:p>
          <w:p w:rsidR="00916C15" w:rsidRPr="00AB46B6" w:rsidRDefault="00916C15" w:rsidP="000B6331">
            <w:pPr>
              <w:numPr>
                <w:ilvl w:val="0"/>
                <w:numId w:val="2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Новогодний карнавал  1 – 4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0B6331">
            <w:pPr>
              <w:pStyle w:val="a4"/>
              <w:numPr>
                <w:ilvl w:val="0"/>
                <w:numId w:val="25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Новогодний карнавал 5 – 11 классы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B65245" w:rsidP="00B6524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Ученический совет школы, 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10 – 11 класс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C956B6">
        <w:trPr>
          <w:gridAfter w:val="2"/>
          <w:wAfter w:w="6966" w:type="dxa"/>
          <w:trHeight w:val="84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22053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Развлекательн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познавательное шоу: «Мой вопрос – ваш ответ» </w:t>
            </w:r>
            <w:r w:rsidR="00854EA6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5 – 7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854EA6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19 января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Л.М., библиотекарь поселковой библиотеки</w:t>
            </w:r>
          </w:p>
          <w:p w:rsidR="00916C15" w:rsidRPr="00AB46B6" w:rsidRDefault="00916C15" w:rsidP="00916C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</w:tc>
      </w:tr>
      <w:tr w:rsidR="00AB46B6" w:rsidRPr="00AB46B6" w:rsidTr="0063168E">
        <w:trPr>
          <w:gridAfter w:val="2"/>
          <w:wAfter w:w="6966" w:type="dxa"/>
          <w:trHeight w:val="1144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56B6" w:rsidRPr="00AB46B6" w:rsidRDefault="00C956B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56B6" w:rsidRPr="00AB46B6" w:rsidRDefault="00C956B6" w:rsidP="000B633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Фестиваль «Рождественский Торжок» (тема:</w:t>
            </w:r>
            <w:proofErr w:type="gramEnd"/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Валенки) МБОУ «Ильинская СОШ»   ЦДО</w:t>
            </w:r>
            <w:proofErr w:type="gramEnd"/>
          </w:p>
          <w:p w:rsidR="006A1154" w:rsidRPr="00AB46B6" w:rsidRDefault="006A1154" w:rsidP="000B633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Районный конкурс «Юные дарования»  МБОУ «Ильинская СОШ»   ЦДО</w:t>
            </w:r>
          </w:p>
          <w:p w:rsidR="0063168E" w:rsidRPr="00AB46B6" w:rsidRDefault="0063168E" w:rsidP="000B633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Районная выставка « В снежном царстве, в морозном государстве»  - МБОУ «Ильинская СОШ»   ЦДО</w:t>
            </w:r>
          </w:p>
          <w:p w:rsidR="002C2CFA" w:rsidRPr="00AB46B6" w:rsidRDefault="002C2CFA" w:rsidP="000B6331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Соревнования среди учащихся МО  и родителей «Вместе мы сила» 1 - 4 классы МБОУ «Ильинская СОШ»   </w:t>
            </w:r>
          </w:p>
          <w:p w:rsidR="002C2CFA" w:rsidRPr="00AB46B6" w:rsidRDefault="002C2CFA" w:rsidP="000B6331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Фестиваль солдатской песни ДК</w:t>
            </w:r>
            <w:r w:rsidRPr="00AB46B6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Ильинско-Подомское</w:t>
            </w:r>
            <w:proofErr w:type="spellEnd"/>
          </w:p>
          <w:p w:rsidR="002C2CFA" w:rsidRPr="00AB46B6" w:rsidRDefault="002C2CFA" w:rsidP="000B6331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956B6" w:rsidRPr="00AB46B6" w:rsidRDefault="00C956B6" w:rsidP="00854EA6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56B6" w:rsidRPr="00AB46B6" w:rsidRDefault="00C956B6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  <w:p w:rsidR="0063168E" w:rsidRPr="00AB46B6" w:rsidRDefault="0063168E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68E" w:rsidRPr="00AB46B6" w:rsidRDefault="0063168E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68E" w:rsidRPr="00AB46B6" w:rsidRDefault="0063168E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68E" w:rsidRPr="00AB46B6" w:rsidRDefault="0063168E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4 февраля</w:t>
            </w: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C2CFA" w:rsidRPr="00AB46B6" w:rsidRDefault="002C2CFA" w:rsidP="002C2CFA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23 февраля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56B6" w:rsidRPr="00AB46B6" w:rsidRDefault="005166AC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Гурьева В.И.,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М.Н.</w:t>
            </w: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Е.В.,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ФедяеваЛ.З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507B3" w:rsidRPr="00AB46B6" w:rsidRDefault="008507B3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Е.В.</w:t>
            </w:r>
          </w:p>
        </w:tc>
      </w:tr>
      <w:tr w:rsidR="00AB46B6" w:rsidRPr="00AB46B6" w:rsidTr="00854EA6">
        <w:trPr>
          <w:gridAfter w:val="2"/>
          <w:wAfter w:w="6966" w:type="dxa"/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EA6" w:rsidRPr="00AB46B6" w:rsidRDefault="00C956B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  <w:p w:rsidR="00854EA6" w:rsidRPr="00AB46B6" w:rsidRDefault="00854EA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EA6" w:rsidRPr="00AB46B6" w:rsidRDefault="00854EA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День рождения школы</w:t>
            </w:r>
          </w:p>
          <w:p w:rsidR="00854EA6" w:rsidRPr="00AB46B6" w:rsidRDefault="00854EA6" w:rsidP="000B6331">
            <w:pPr>
              <w:numPr>
                <w:ilvl w:val="0"/>
                <w:numId w:val="23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Визитка класса 1 – 11 класс</w:t>
            </w:r>
          </w:p>
          <w:p w:rsidR="00854EA6" w:rsidRPr="00AB46B6" w:rsidRDefault="00854EA6" w:rsidP="000B6331">
            <w:pPr>
              <w:numPr>
                <w:ilvl w:val="0"/>
                <w:numId w:val="23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Концерт – поздравление «С Днем рождения, родная школа!»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EA6" w:rsidRPr="00AB46B6" w:rsidRDefault="00854EA6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Февраль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EA6" w:rsidRPr="00AB46B6" w:rsidRDefault="00854EA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Л.З.,</w:t>
            </w:r>
          </w:p>
          <w:p w:rsidR="00854EA6" w:rsidRPr="00AB46B6" w:rsidRDefault="00854EA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854EA6" w:rsidRPr="00AB46B6" w:rsidRDefault="00854EA6" w:rsidP="00916C15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E8134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День Святого Валентина</w:t>
            </w:r>
          </w:p>
          <w:p w:rsidR="00916C15" w:rsidRPr="00AB46B6" w:rsidRDefault="00916C15" w:rsidP="000B6331">
            <w:pPr>
              <w:numPr>
                <w:ilvl w:val="0"/>
                <w:numId w:val="24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Поздравительная почта</w:t>
            </w:r>
          </w:p>
          <w:p w:rsidR="00A41E97" w:rsidRPr="00AB46B6" w:rsidRDefault="00A41E97" w:rsidP="000B6331">
            <w:pPr>
              <w:numPr>
                <w:ilvl w:val="0"/>
                <w:numId w:val="24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Дискотека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14 февраля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1586" w:rsidRPr="00AB46B6" w:rsidRDefault="00071586" w:rsidP="00071586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Л.З.,</w:t>
            </w:r>
          </w:p>
          <w:p w:rsidR="00071586" w:rsidRPr="00AB46B6" w:rsidRDefault="00071586" w:rsidP="00071586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Ученический совет школы</w:t>
            </w:r>
          </w:p>
        </w:tc>
      </w:tr>
      <w:tr w:rsidR="00AB46B6" w:rsidRPr="00AB46B6" w:rsidTr="00E57D5A">
        <w:trPr>
          <w:gridAfter w:val="2"/>
          <w:wAfter w:w="6966" w:type="dxa"/>
          <w:trHeight w:val="385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E8134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7C4" w:rsidRPr="00AB46B6" w:rsidRDefault="004777C4" w:rsidP="004777C4">
            <w:pPr>
              <w:pStyle w:val="a4"/>
              <w:spacing w:before="5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Мужества</w:t>
            </w:r>
          </w:p>
          <w:p w:rsidR="00916C15" w:rsidRPr="00AB46B6" w:rsidRDefault="00916C15" w:rsidP="004777C4">
            <w:pPr>
              <w:pStyle w:val="a4"/>
              <w:numPr>
                <w:ilvl w:val="0"/>
                <w:numId w:val="35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День Защитника Отечества 1 – 4 класс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4777C4">
            <w:pPr>
              <w:pStyle w:val="a4"/>
              <w:numPr>
                <w:ilvl w:val="0"/>
                <w:numId w:val="35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Смотр строя и песни, посвященный 23 февраля 5 – 11 класс</w:t>
            </w:r>
          </w:p>
          <w:p w:rsidR="000B6331" w:rsidRPr="00AB46B6" w:rsidRDefault="000B6331" w:rsidP="004777C4">
            <w:pPr>
              <w:pStyle w:val="a4"/>
              <w:numPr>
                <w:ilvl w:val="0"/>
                <w:numId w:val="35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Уроки мужества, посвященные 23 февраля и 29-летию завершения вывода Советских войск из республики Афганистан)</w:t>
            </w:r>
            <w:proofErr w:type="gramEnd"/>
          </w:p>
          <w:p w:rsidR="004777C4" w:rsidRPr="00AB46B6" w:rsidRDefault="004777C4" w:rsidP="004777C4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Выставка книг:  «Они писали о войне», «Дети и война» </w:t>
            </w:r>
          </w:p>
          <w:p w:rsidR="004777C4" w:rsidRPr="00AB46B6" w:rsidRDefault="004777C4" w:rsidP="004777C4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« Быть патриотом – это значит…» - общешкольный классный час </w:t>
            </w:r>
          </w:p>
          <w:p w:rsidR="004777C4" w:rsidRPr="00AB46B6" w:rsidRDefault="004777C4" w:rsidP="004777C4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9 – 11 класс </w:t>
            </w:r>
          </w:p>
          <w:p w:rsidR="004777C4" w:rsidRPr="00AB46B6" w:rsidRDefault="004777C4" w:rsidP="004777C4">
            <w:pPr>
              <w:pStyle w:val="a4"/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331" w:rsidRPr="00AB46B6" w:rsidRDefault="000B6331" w:rsidP="000B6331">
            <w:pPr>
              <w:pStyle w:val="a4"/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7C4" w:rsidRPr="00AB46B6" w:rsidRDefault="004777C4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4777C4" w:rsidP="004777C4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21 февраля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22 февраля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7C4" w:rsidRPr="00AB46B6" w:rsidRDefault="004777C4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Л.М., библиотекарь поселковой библиотеки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3A1" w:rsidRPr="00AB46B6" w:rsidRDefault="00ED33A1" w:rsidP="00ED33A1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Л.З.,</w:t>
            </w:r>
          </w:p>
          <w:p w:rsidR="00ED33A1" w:rsidRPr="00AB46B6" w:rsidRDefault="00ED33A1" w:rsidP="00ED33A1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ED33A1" w:rsidRPr="00AB46B6" w:rsidRDefault="00ED33A1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Меньшикова Т.А.</w:t>
            </w:r>
          </w:p>
          <w:p w:rsidR="000B6331" w:rsidRPr="00AB46B6" w:rsidRDefault="000B6331" w:rsidP="000B6331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  <w:p w:rsidR="004777C4" w:rsidRPr="00AB46B6" w:rsidRDefault="004777C4" w:rsidP="000B6331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77C4" w:rsidRPr="00AB46B6" w:rsidRDefault="004777C4" w:rsidP="000B6331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0B6331" w:rsidRPr="00AB46B6" w:rsidRDefault="000B6331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331" w:rsidRPr="00AB46B6" w:rsidRDefault="000B6331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331" w:rsidRPr="00AB46B6" w:rsidRDefault="000B6331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AD27BB">
        <w:trPr>
          <w:gridAfter w:val="2"/>
          <w:wAfter w:w="6966" w:type="dxa"/>
          <w:trHeight w:val="10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E8134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Общешкольный классный час «Лабиринт профессий»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5 – 9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AD27BB" w:rsidP="00AD27BB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2 </w:t>
            </w:r>
            <w:r w:rsidR="000C55BE" w:rsidRPr="00AB46B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арт</w:t>
            </w: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Л.М., библиотекарь поселковой библиотеки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790577">
        <w:trPr>
          <w:gridAfter w:val="2"/>
          <w:wAfter w:w="6966" w:type="dxa"/>
          <w:trHeight w:val="175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577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8 Марта</w:t>
            </w:r>
          </w:p>
          <w:p w:rsidR="00790577" w:rsidRPr="00AB46B6" w:rsidRDefault="00790577" w:rsidP="000B6331">
            <w:pPr>
              <w:numPr>
                <w:ilvl w:val="0"/>
                <w:numId w:val="24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Конкурс рисунков «Букет любимой маме, бабушке, сестре» 1 – 4 класс</w:t>
            </w:r>
          </w:p>
          <w:p w:rsidR="00790577" w:rsidRPr="00AB46B6" w:rsidRDefault="00790577" w:rsidP="000B6331">
            <w:pPr>
              <w:numPr>
                <w:ilvl w:val="0"/>
                <w:numId w:val="24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Фотоконкурс «Золотые руки бабушки» 5 – 8 класс</w:t>
            </w:r>
          </w:p>
          <w:p w:rsidR="00790577" w:rsidRPr="00AB46B6" w:rsidRDefault="00790577" w:rsidP="000B6331">
            <w:pPr>
              <w:numPr>
                <w:ilvl w:val="0"/>
                <w:numId w:val="24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Конкурс поздравительных открыток 9 – 11 класс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 – 7 марта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 – 7 марта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 – 7 марта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Гурьева В.И.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AB46B6" w:rsidRPr="00AB46B6" w:rsidTr="00882EE3">
        <w:trPr>
          <w:gridAfter w:val="2"/>
          <w:wAfter w:w="6966" w:type="dxa"/>
          <w:trHeight w:val="340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0577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  <w:p w:rsidR="00882EE3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EE3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EE3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EE3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EE3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0577" w:rsidRPr="00AB46B6" w:rsidRDefault="00790577" w:rsidP="00882EE3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Районный конкурс детских рисунков и плакатов «Золотые руки», посвященный 8 марта – Март - МБОУ «Ильинская СОШ»   ЦДО</w:t>
            </w:r>
          </w:p>
          <w:p w:rsidR="00790577" w:rsidRPr="00AB46B6" w:rsidRDefault="00790577" w:rsidP="00882EE3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 Всемирный день поэзии </w:t>
            </w:r>
            <w:proofErr w:type="gram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( </w:t>
            </w:r>
            <w:proofErr w:type="gramEnd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чтение стихов)</w:t>
            </w:r>
          </w:p>
          <w:p w:rsidR="00790577" w:rsidRPr="00AB46B6" w:rsidRDefault="00790577" w:rsidP="00882EE3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Благовещенская ярмарка </w:t>
            </w:r>
            <w:proofErr w:type="gram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( </w:t>
            </w:r>
            <w:proofErr w:type="gramEnd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мастер</w:t>
            </w:r>
            <w:r w:rsidR="00F87198"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классы, торговля)  </w:t>
            </w: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 -  МБОУ «Ильинская СОШ»   ЦДО</w:t>
            </w:r>
          </w:p>
          <w:p w:rsidR="00790577" w:rsidRPr="00AB46B6" w:rsidRDefault="00790577" w:rsidP="00882EE3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Организация муниципального этапа военно – патриотической игры «Зарница»</w:t>
            </w:r>
            <w:r w:rsidR="00F87198" w:rsidRPr="00AB46B6">
              <w:rPr>
                <w:rFonts w:ascii="Times New Roman" w:hAnsi="Times New Roman" w:cs="Times New Roman"/>
              </w:rPr>
              <w:t xml:space="preserve"> </w:t>
            </w:r>
            <w:r w:rsidRPr="00AB46B6">
              <w:rPr>
                <w:rFonts w:ascii="Times New Roman" w:hAnsi="Times New Roman" w:cs="Times New Roman"/>
              </w:rPr>
              <w:t xml:space="preserve"> -</w:t>
            </w: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МБОУ «Ильинская СОШ»   ЦДО</w:t>
            </w:r>
          </w:p>
          <w:p w:rsidR="00882EE3" w:rsidRPr="00AB46B6" w:rsidRDefault="00882EE3" w:rsidP="00882EE3">
            <w:pPr>
              <w:numPr>
                <w:ilvl w:val="0"/>
                <w:numId w:val="39"/>
              </w:num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фестиваль Юмора ДК  </w:t>
            </w:r>
            <w:proofErr w:type="spell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proofErr w:type="gram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.Н</w:t>
            </w:r>
            <w:proofErr w:type="gramEnd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икольск</w:t>
            </w:r>
            <w:proofErr w:type="spellEnd"/>
          </w:p>
          <w:p w:rsidR="00882EE3" w:rsidRPr="00AB46B6" w:rsidRDefault="00882EE3" w:rsidP="00882EE3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Хореографические танцы «Радуга талантов»  ДК</w:t>
            </w:r>
            <w:r w:rsidRPr="00AB46B6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Ильинско-Подомское</w:t>
            </w:r>
            <w:proofErr w:type="spellEnd"/>
          </w:p>
          <w:p w:rsidR="00882EE3" w:rsidRPr="00AB46B6" w:rsidRDefault="00882EE3" w:rsidP="00882EE3">
            <w:pPr>
              <w:pStyle w:val="a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90577" w:rsidRPr="00AB46B6" w:rsidRDefault="00790577" w:rsidP="00790577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790577" w:rsidRPr="00AB46B6" w:rsidRDefault="00790577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0577" w:rsidRPr="00AB46B6" w:rsidRDefault="00790577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21 марта</w:t>
            </w:r>
          </w:p>
          <w:p w:rsidR="00F87198" w:rsidRPr="00AB46B6" w:rsidRDefault="00F87198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07 апреля</w:t>
            </w:r>
          </w:p>
          <w:p w:rsidR="00F87198" w:rsidRPr="00AB46B6" w:rsidRDefault="00F87198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7198" w:rsidRPr="00AB46B6" w:rsidRDefault="00F87198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27 апреля</w:t>
            </w:r>
          </w:p>
          <w:p w:rsidR="00882EE3" w:rsidRPr="00AB46B6" w:rsidRDefault="00882EE3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2EE3" w:rsidRPr="00AB46B6" w:rsidRDefault="00882EE3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2EE3" w:rsidRPr="00AB46B6" w:rsidRDefault="00882EE3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01 апреля</w:t>
            </w:r>
          </w:p>
          <w:p w:rsidR="00882EE3" w:rsidRPr="00AB46B6" w:rsidRDefault="00882EE3" w:rsidP="00882EE3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0577" w:rsidRPr="00AB46B6" w:rsidRDefault="00790577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882EE3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Коммунарский день «Экологический марафон»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BC2E49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марта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A84" w:rsidRPr="00AB46B6" w:rsidRDefault="002E5A84" w:rsidP="002E5A84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2E5A84" w:rsidRPr="00AB46B6" w:rsidRDefault="002E5A84" w:rsidP="002E5A84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Ученический совет школы</w:t>
            </w: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CF2598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Общешкольный классный час  «Космос и мы»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BC2E49" w:rsidP="00BC2E49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13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апреля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Непеина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В.В.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DA7BB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6C15"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F50" w:rsidRPr="00AB46B6" w:rsidRDefault="00A75F50" w:rsidP="00A75F50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День Победы</w:t>
            </w:r>
          </w:p>
          <w:p w:rsidR="00916C15" w:rsidRPr="00AB46B6" w:rsidRDefault="00235130" w:rsidP="00A75F50">
            <w:pPr>
              <w:pStyle w:val="a4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Общешкольный классный час «Герои </w:t>
            </w:r>
            <w:proofErr w:type="spellStart"/>
            <w:r w:rsidRPr="00AB46B6">
              <w:rPr>
                <w:rFonts w:ascii="Times New Roman" w:hAnsi="Times New Roman" w:cs="Times New Roman"/>
                <w:shd w:val="clear" w:color="auto" w:fill="FFFFFF"/>
              </w:rPr>
              <w:t>Вилегодского</w:t>
            </w:r>
            <w:proofErr w:type="spellEnd"/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района»</w:t>
            </w:r>
            <w:r w:rsidR="00A75F50"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1 – 4 класс</w:t>
            </w:r>
            <w:r w:rsidR="00A75F50" w:rsidRPr="00AB46B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6C15" w:rsidRPr="00AB46B6" w:rsidRDefault="00A75F50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>5 – 11 класс</w:t>
            </w:r>
          </w:p>
          <w:p w:rsidR="00A75F50" w:rsidRPr="00AB46B6" w:rsidRDefault="00A75F50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5F50" w:rsidRPr="00AB46B6" w:rsidRDefault="00A75F50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</w:p>
          <w:p w:rsidR="00916C15" w:rsidRPr="00AB46B6" w:rsidRDefault="00916C15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F50" w:rsidRPr="00AB46B6" w:rsidRDefault="00A75F50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5F50" w:rsidRPr="00AB46B6" w:rsidRDefault="00A75F50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A80836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DA7BB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Урок памяти: «Граница рождает героев»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            5 – 11 классы</w:t>
            </w:r>
          </w:p>
          <w:p w:rsidR="00905253" w:rsidRPr="00AB46B6" w:rsidRDefault="00905253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0B6331">
            <w:pPr>
              <w:numPr>
                <w:ilvl w:val="0"/>
                <w:numId w:val="26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рисунков «Дети и война» 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1 – 4 класс</w:t>
            </w:r>
          </w:p>
          <w:p w:rsidR="00916C15" w:rsidRPr="00AB46B6" w:rsidRDefault="00916C15" w:rsidP="000B6331">
            <w:pPr>
              <w:numPr>
                <w:ilvl w:val="0"/>
                <w:numId w:val="26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Конкурс сочинений «Спасибо тебе, ветеран, за то, что я есть!» 5 – 9 класс</w:t>
            </w:r>
          </w:p>
          <w:p w:rsidR="00916C15" w:rsidRPr="00AB46B6" w:rsidRDefault="00916C15" w:rsidP="000B6331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Встречи с ветеранами (дети войны, участники оборонных работ)</w:t>
            </w:r>
          </w:p>
          <w:p w:rsidR="00916C15" w:rsidRPr="00AB46B6" w:rsidRDefault="00916C15" w:rsidP="000B6331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>Уроки мужества</w:t>
            </w:r>
          </w:p>
          <w:p w:rsidR="00916C15" w:rsidRPr="00AB46B6" w:rsidRDefault="00916C15" w:rsidP="000B6331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hAnsi="Times New Roman" w:cs="Times New Roman"/>
              </w:rPr>
              <w:t xml:space="preserve">Участие в митинге  9 мая -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д</w:t>
            </w:r>
            <w:proofErr w:type="gramStart"/>
            <w:r w:rsidRPr="00AB46B6">
              <w:rPr>
                <w:rFonts w:ascii="Times New Roman" w:hAnsi="Times New Roman" w:cs="Times New Roman"/>
              </w:rPr>
              <w:t>.Т</w:t>
            </w:r>
            <w:proofErr w:type="gramEnd"/>
            <w:r w:rsidRPr="00AB46B6">
              <w:rPr>
                <w:rFonts w:ascii="Times New Roman" w:hAnsi="Times New Roman" w:cs="Times New Roman"/>
              </w:rPr>
              <w:t>ырпасовская</w:t>
            </w:r>
            <w:proofErr w:type="spellEnd"/>
            <w:r w:rsidRPr="00AB46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46B6">
              <w:rPr>
                <w:rFonts w:ascii="Times New Roman" w:hAnsi="Times New Roman" w:cs="Times New Roman"/>
              </w:rPr>
              <w:t>п.Сорово</w:t>
            </w:r>
            <w:proofErr w:type="spellEnd"/>
          </w:p>
          <w:p w:rsidR="00A75F50" w:rsidRPr="00AB46B6" w:rsidRDefault="00A75F50" w:rsidP="009505F3">
            <w:pPr>
              <w:pStyle w:val="a4"/>
              <w:numPr>
                <w:ilvl w:val="0"/>
                <w:numId w:val="26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Концерт, посвященный Дню  Победы </w:t>
            </w:r>
          </w:p>
          <w:p w:rsidR="00A75F50" w:rsidRPr="00AB46B6" w:rsidRDefault="00A75F50" w:rsidP="009505F3">
            <w:pPr>
              <w:ind w:left="72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27 апреля</w:t>
            </w:r>
          </w:p>
          <w:p w:rsidR="00916C15" w:rsidRPr="00AB46B6" w:rsidRDefault="00916C15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5253" w:rsidRPr="00AB46B6" w:rsidRDefault="00905253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05253" w:rsidP="00897B8E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30 апреля – 09</w:t>
            </w:r>
            <w:r w:rsidR="00A4278F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16C15"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мая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Меньшакова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Л.М., библиотекарь поселковой библиотеки</w:t>
            </w:r>
            <w:r w:rsidR="00414BBF"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ШенинаВ.А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Гурьева В.И.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Ученический совет школы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Учителя-предметники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DA7BB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Праздник последнего звонка</w:t>
            </w:r>
          </w:p>
          <w:p w:rsidR="00916C15" w:rsidRPr="00AB46B6" w:rsidRDefault="00916C15" w:rsidP="000B6331">
            <w:pPr>
              <w:numPr>
                <w:ilvl w:val="0"/>
                <w:numId w:val="27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Газета «Желаем вам, выпускники…» 1 – 8, 10 класс</w:t>
            </w:r>
          </w:p>
          <w:p w:rsidR="00916C15" w:rsidRPr="00AB46B6" w:rsidRDefault="00916C15" w:rsidP="000B6331">
            <w:pPr>
              <w:numPr>
                <w:ilvl w:val="0"/>
                <w:numId w:val="27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Торжественная линейка, посвященная празднику последнего звонка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BBD" w:rsidRPr="00AB46B6" w:rsidRDefault="00DA7BB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ук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-ли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Ученический совет</w:t>
            </w:r>
          </w:p>
        </w:tc>
      </w:tr>
      <w:tr w:rsidR="00AB46B6" w:rsidRPr="00AB46B6" w:rsidTr="00905253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DF596C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Выпускные балы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BBD" w:rsidRPr="00AB46B6" w:rsidRDefault="00DA7BBD" w:rsidP="00DA7BBD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Федяева Л.З.</w:t>
            </w:r>
          </w:p>
          <w:p w:rsidR="00DA7BBD" w:rsidRPr="00AB46B6" w:rsidRDefault="00DA7BBD" w:rsidP="00DA7BBD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ук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-ли</w:t>
            </w:r>
          </w:p>
        </w:tc>
      </w:tr>
      <w:tr w:rsidR="00AB46B6" w:rsidRPr="00AB46B6" w:rsidTr="008E3A49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4AED" w:rsidRPr="00AB46B6" w:rsidRDefault="00404AED" w:rsidP="00404AED">
            <w:pPr>
              <w:pStyle w:val="a4"/>
              <w:numPr>
                <w:ilvl w:val="0"/>
                <w:numId w:val="47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в районных конкурсах, выставках</w:t>
            </w:r>
          </w:p>
          <w:p w:rsidR="00404AED" w:rsidRPr="00AB46B6" w:rsidRDefault="00404AED" w:rsidP="00404AED">
            <w:pPr>
              <w:pStyle w:val="a4"/>
              <w:numPr>
                <w:ilvl w:val="0"/>
                <w:numId w:val="47"/>
              </w:numPr>
              <w:spacing w:before="5"/>
              <w:ind w:right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>Акция «Забота» (оказание помощи ветеранам и пожилым людям)</w:t>
            </w:r>
          </w:p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4AED" w:rsidRPr="00AB46B6" w:rsidRDefault="00404AED" w:rsidP="00AC0337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Рейд по сохранности школьных учебников</w:t>
            </w:r>
          </w:p>
          <w:p w:rsidR="00404AED" w:rsidRPr="00AB46B6" w:rsidRDefault="00404AED" w:rsidP="00AC0337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 xml:space="preserve">Работа школьного пресс центра: информационные выпуски по тематическим школьным мероприятиям </w:t>
            </w:r>
          </w:p>
          <w:p w:rsidR="00061889" w:rsidRPr="00AB46B6" w:rsidRDefault="00061889" w:rsidP="00AC0337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Работа совместно с Д.К.</w:t>
            </w:r>
          </w:p>
          <w:p w:rsidR="00061889" w:rsidRPr="00AB46B6" w:rsidRDefault="00061889" w:rsidP="00AC0337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Работа совместно с детским учреждением «Сказка»</w:t>
            </w:r>
          </w:p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4AED" w:rsidRPr="00AB46B6" w:rsidRDefault="00404AE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года</w:t>
            </w:r>
          </w:p>
          <w:p w:rsidR="00404AED" w:rsidRPr="00AB46B6" w:rsidRDefault="00404AE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lang w:eastAsia="ru-RU"/>
              </w:rPr>
              <w:t xml:space="preserve"> Е.В.</w:t>
            </w:r>
          </w:p>
          <w:p w:rsidR="00404AED" w:rsidRPr="00AB46B6" w:rsidRDefault="00404AED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 xml:space="preserve"> М.Н. </w:t>
            </w:r>
          </w:p>
          <w:p w:rsidR="00DD43E5" w:rsidRPr="00AB46B6" w:rsidRDefault="00DD43E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Гурьева В.И.</w:t>
            </w:r>
          </w:p>
          <w:p w:rsidR="00DD43E5" w:rsidRPr="00AB46B6" w:rsidRDefault="00DD43E5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Классные руководители</w:t>
            </w:r>
          </w:p>
          <w:p w:rsidR="00404AED" w:rsidRPr="00AB46B6" w:rsidRDefault="00404AED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04AED" w:rsidRPr="00AB46B6" w:rsidRDefault="00404AED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404AED" w:rsidRPr="00AB46B6" w:rsidRDefault="00404AED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Федяева Л.З.</w:t>
            </w:r>
          </w:p>
          <w:p w:rsidR="00404AED" w:rsidRPr="00AB46B6" w:rsidRDefault="00404AED" w:rsidP="00916C1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46B6" w:rsidRPr="00AB46B6" w:rsidTr="008E3A49">
        <w:trPr>
          <w:gridAfter w:val="2"/>
          <w:wAfter w:w="6966" w:type="dxa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DF596C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53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AED" w:rsidRPr="00AB46B6" w:rsidRDefault="00404AED" w:rsidP="00916C1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hAnsi="Times New Roman" w:cs="Times New Roman"/>
          <w:sz w:val="28"/>
          <w:szCs w:val="28"/>
        </w:rPr>
        <w:lastRenderedPageBreak/>
        <w:t>Развитие интеллектуального потенциала и творчества.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Задача: организация интеллектуально-познавательной деятельности вне урока, проведение предметных недель.</w:t>
      </w:r>
    </w:p>
    <w:tbl>
      <w:tblPr>
        <w:tblStyle w:val="a5"/>
        <w:tblW w:w="10615" w:type="dxa"/>
        <w:tblInd w:w="-743" w:type="dxa"/>
        <w:tblLook w:val="04A0" w:firstRow="1" w:lastRow="0" w:firstColumn="1" w:lastColumn="0" w:noHBand="0" w:noVBand="1"/>
      </w:tblPr>
      <w:tblGrid>
        <w:gridCol w:w="851"/>
        <w:gridCol w:w="5353"/>
        <w:gridCol w:w="1877"/>
        <w:gridCol w:w="2534"/>
      </w:tblGrid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Мероприятие 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Сроки 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кружков, факультативов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I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неделя сентября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Демидова О.Н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rPr>
          <w:trHeight w:val="64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Декада  проектных и исследовательских работ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Декабрь - 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Демидова О.Н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eastAsiaTheme="minorEastAsia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к школьному конкурсу проектных и исследовательских работ «Юные Ломоносовы»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Сентябрь 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–д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екабрь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Демидова О.Н.,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учителя-предметники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к конкурсу исследовательских и проектных работ «Юность Виледи»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 – январь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Учителя-предметники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школьных и муниципальных  олимпиад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Октябрь–ноябрь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Демидова О.Н.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Шашечный турнир 1 – 7 класс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 – 21 января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Н.В.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 в районных мероприятиях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Конкурс исследовательских и проектных работ «Юность Виледи»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 – март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(5-9 февраля)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РТСВ «</w:t>
            </w: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Вилежанка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Неделя математических наук 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18 марта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Н.В.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о войне 5 – 11 класс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апрель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Формирование правовой культуры, работа по профилактике вредных привычек.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Задача: сформировать у ребят представление о гражданском праве, научить их нормам демократического цивилизованного общежития, знать права и обязанности учащихся школы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774" w:type="dxa"/>
        <w:tblInd w:w="-743" w:type="dxa"/>
        <w:tblLook w:val="04A0" w:firstRow="1" w:lastRow="0" w:firstColumn="1" w:lastColumn="0" w:noHBand="0" w:noVBand="1"/>
      </w:tblPr>
      <w:tblGrid>
        <w:gridCol w:w="851"/>
        <w:gridCol w:w="5353"/>
        <w:gridCol w:w="2018"/>
        <w:gridCol w:w="2552"/>
      </w:tblGrid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Мероприятия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органов самоуправления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rPr>
          <w:trHeight w:val="108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дежурства по школе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Выборы активов классов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Выборы  активов школы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Заседание «Совета по правонарушениям»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Встречи с работниками ОВД, ДПС, участковым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Демидов Д.Г.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Кружок: «Мы и дорога»  5 класс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Проведение бесед, классных часов по информированию и разъяснений правил безопасности дорожного движения, по формированию здорового образа жизни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 раз в четверть в 1-4, 5-11 классах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Воспитание законопослушного поведения учащихся через систему предлагаемых классных часов по правовому воспитанию 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 раз в четверть в 1-4, 5-11 классах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М.Н.,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Проведение тематических бесед и лекций по правовым вопросам с привлечением специалистов КДН, ПДН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Викторина: «Законопослушный гражданин» 1 – 4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--«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Скажем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 жестокому обращению»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11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---«Мир взаимоотношений глазами подростков» (видеофильм)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Общешкольный классный час «Жестокость на улицах» 5-11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«Страна Законнее» 1-4 классы 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Общешкольный классный час «Мы в ответе за свои поступки» 1-4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   ,,,,,,,,,,5 – 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 сентября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 ноября</w:t>
            </w:r>
          </w:p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 января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Февраль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12 февраля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       23 апреля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            май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Инспектор ПДН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-Р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едькина Н.С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Урок – беседа: «Трезвость – норма жизни»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«Как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здорово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быть пешеходом»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 1 – 4 классы</w:t>
            </w:r>
          </w:p>
          <w:p w:rsidR="00303DFB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Международный день отказа от курения    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–  4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5 - 11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303DFB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hAnsi="Times New Roman" w:cs="Times New Roman"/>
                <w:shd w:val="clear" w:color="auto" w:fill="FFFFFF"/>
              </w:rPr>
              <w:t>Интерактивная  «дорожная игра» - поле чудес</w:t>
            </w:r>
            <w:r w:rsidRPr="00AB46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16C15"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– 4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– 11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– 4 классы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– 11 классы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     28 сентября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 сентября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303DFB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916C15"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ноября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17 ноября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15 января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16 марта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май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lastRenderedPageBreak/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hAnsi="Times New Roman" w:cs="Times New Roman"/>
          <w:sz w:val="28"/>
          <w:szCs w:val="28"/>
        </w:rPr>
        <w:t>Формирование трудовых навыков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Задачи: </w:t>
      </w:r>
    </w:p>
    <w:p w:rsidR="00916C15" w:rsidRPr="00AB46B6" w:rsidRDefault="00916C15" w:rsidP="000B6331">
      <w:pPr>
        <w:numPr>
          <w:ilvl w:val="0"/>
          <w:numId w:val="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отношения к труду, как к высшей ценности жизни;</w:t>
      </w:r>
    </w:p>
    <w:p w:rsidR="00916C15" w:rsidRPr="00AB46B6" w:rsidRDefault="00916C15" w:rsidP="000B6331">
      <w:pPr>
        <w:numPr>
          <w:ilvl w:val="0"/>
          <w:numId w:val="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самообслуживания;</w:t>
      </w:r>
    </w:p>
    <w:p w:rsidR="00916C15" w:rsidRPr="00AB46B6" w:rsidRDefault="00916C15" w:rsidP="000B6331">
      <w:pPr>
        <w:numPr>
          <w:ilvl w:val="0"/>
          <w:numId w:val="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уважительного отношения к материальным ценностям.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757" w:type="dxa"/>
        <w:tblInd w:w="-885" w:type="dxa"/>
        <w:tblLook w:val="04A0" w:firstRow="1" w:lastRow="0" w:firstColumn="1" w:lastColumn="0" w:noHBand="0" w:noVBand="1"/>
      </w:tblPr>
      <w:tblGrid>
        <w:gridCol w:w="851"/>
        <w:gridCol w:w="5495"/>
        <w:gridCol w:w="2018"/>
        <w:gridCol w:w="2393"/>
      </w:tblGrid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Дежурство по школе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Е.В., классные руководители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Акция «Зимовка» утепление окон кабинетов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Генеральная уборка кабинетов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Акция «Чистый обелиск»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 – 11 класс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Косметический ремонт кабинетов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Акция «Забота» (помощь пожилым людям, ветеранам)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Акция «Кормушка»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Е.В., классные руководители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 «Хорошее дело для Детского сада»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Март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Е.В., 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Гурьева В.И.</w:t>
            </w:r>
          </w:p>
        </w:tc>
      </w:tr>
      <w:tr w:rsidR="00AB46B6" w:rsidRPr="00AB46B6" w:rsidTr="009B310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«Чистый обелиск» 9 – 11 класс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(п. Сорово, д. </w:t>
            </w: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Тырпасовская</w:t>
            </w:r>
            <w:proofErr w:type="spellEnd"/>
            <w:proofErr w:type="gramEnd"/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гирлянды к обелиску 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11 класс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Е.В., 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Ученический совет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hAnsi="Times New Roman" w:cs="Times New Roman"/>
          <w:sz w:val="28"/>
          <w:szCs w:val="28"/>
        </w:rPr>
        <w:t>Формирование здорового образа жизни, физического совершенства.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Задача: развитие у учащихся осознанной потребности в здоровом образе жизни. Работа по этому направлению: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физкультурно-спортивных и оздоровительных мероприятий среди учащихся (спортивных вечеров, спортивных праздников, дней здоровья);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Pr="00AB46B6">
        <w:rPr>
          <w:rFonts w:ascii="Times New Roman" w:eastAsia="Times New Roman" w:hAnsi="Times New Roman" w:cs="Times New Roman"/>
          <w:sz w:val="28"/>
          <w:szCs w:val="28"/>
        </w:rPr>
        <w:t>внутришкольных</w:t>
      </w:r>
      <w:proofErr w:type="spellEnd"/>
      <w:r w:rsidRPr="00AB46B6">
        <w:rPr>
          <w:rFonts w:ascii="Times New Roman" w:eastAsia="Times New Roman" w:hAnsi="Times New Roman" w:cs="Times New Roman"/>
          <w:sz w:val="28"/>
          <w:szCs w:val="28"/>
        </w:rPr>
        <w:t xml:space="preserve"> спартакиад, соревнований по различным видам спорта, участие в районных соревнованиях;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работа спортивных кружков и секций;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пропаганда физической культуры и спорта, здорового образа жизни (классные часы, встречи с медицинскими работниками, КТД, конкурсы, деловые игры и т.д.);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укрепление спортивных традиций школы: проведение Дней здоровья, походов, эстафет, военно-спортивные игры и т.д.;</w:t>
      </w:r>
    </w:p>
    <w:p w:rsidR="00916C15" w:rsidRPr="00AB46B6" w:rsidRDefault="00916C15" w:rsidP="000B6331">
      <w:pPr>
        <w:numPr>
          <w:ilvl w:val="0"/>
          <w:numId w:val="1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6B6">
        <w:rPr>
          <w:rFonts w:ascii="Times New Roman" w:eastAsia="Times New Roman" w:hAnsi="Times New Roman" w:cs="Times New Roman"/>
          <w:sz w:val="28"/>
          <w:szCs w:val="28"/>
        </w:rPr>
        <w:t>консультирование родителей по вопросам укрепления здоровья и закаливания детей.</w:t>
      </w:r>
    </w:p>
    <w:tbl>
      <w:tblPr>
        <w:tblStyle w:val="a5"/>
        <w:tblW w:w="10615" w:type="dxa"/>
        <w:tblInd w:w="-743" w:type="dxa"/>
        <w:tblLook w:val="04A0" w:firstRow="1" w:lastRow="0" w:firstColumn="1" w:lastColumn="0" w:noHBand="0" w:noVBand="1"/>
      </w:tblPr>
      <w:tblGrid>
        <w:gridCol w:w="851"/>
        <w:gridCol w:w="5353"/>
        <w:gridCol w:w="2018"/>
        <w:gridCol w:w="2393"/>
      </w:tblGrid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Мероприятия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Сроки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rPr>
          <w:trHeight w:val="101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Кросс  «Золотая осень» для 1 – 11 классов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Районный легкоатлетический кросс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14 –15сентября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 сентября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rPr>
          <w:trHeight w:val="68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Спортивный праздник «Готов к труду и обороне» 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Ильинско-Подомское</w:t>
            </w:r>
            <w:proofErr w:type="spellEnd"/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 сентября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 – бросок 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Ильинско-Подомское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53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Спартакиада школьников по футболу с. Никольск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– 8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590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Районная спартакиада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 – 12 ноября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Спартакиада по настольному теннису 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Ильинско-Подомское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декабря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63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Соревнование по лыжным гонкам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 декабря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Соревнование: пулевая стрельба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с. Никольск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 февраля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53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Лыжня России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 февраля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54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Спартакиада лыжные гонки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– 11 классы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 – 18 февраля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  <w:tr w:rsidR="00AB46B6" w:rsidRPr="00AB46B6" w:rsidTr="00905253">
        <w:trPr>
          <w:trHeight w:val="61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Первенство Архангельской области по лыжным гонкам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DA73F7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="00916C15"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Зимний драйв 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закрытие лыжного сезона)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 апреля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rPr>
          <w:trHeight w:val="54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Спартакиада школьников по волейболу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 апреля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Эстафета (кросс)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rPr>
          <w:trHeight w:val="6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Легкоатлетический забег к 9 мая 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rPr>
          <w:trHeight w:val="1304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Многоборье 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Фоминск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Федяева Л.З.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AB46B6" w:rsidRPr="00AB46B6" w:rsidTr="00905253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Спортивный вечер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Ильинско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Подомское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Спортивные секции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Урок трезвости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5C754E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школьных соревнований: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  <w:p w:rsidR="00916C15" w:rsidRPr="005C754E" w:rsidRDefault="00916C15" w:rsidP="000B6331">
            <w:pPr>
              <w:numPr>
                <w:ilvl w:val="0"/>
                <w:numId w:val="5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стрельба из пневматической винтовки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916C15" w:rsidRPr="005C754E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</w:t>
            </w: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Попов В.И.</w:t>
            </w: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16C15" w:rsidRPr="005C754E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Дни здоровья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 тренинг «Формирование психологического иммунитета к наркотикам» 9 – 11 класс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на тренажерах (1 – 11 классы)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Меньшикова Т.А.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 стенда (итоги школьных и районных соревнований, фотографии участников соревнований)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Гурьева В.И.  Меньшикова Т.А.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</w:tr>
      <w:tr w:rsidR="00AB46B6" w:rsidRPr="00AB46B6" w:rsidTr="00500D1E">
        <w:trPr>
          <w:trHeight w:val="4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00D1E" w:rsidRPr="00AB46B6" w:rsidRDefault="00500D1E" w:rsidP="00500D1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46B6">
              <w:rPr>
                <w:rFonts w:ascii="Times New Roman" w:hAnsi="Times New Roman" w:cs="Times New Roman"/>
              </w:rPr>
              <w:t xml:space="preserve">Армреслинг  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500D1E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500D1E">
        <w:trPr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00D1E" w:rsidRPr="00AB46B6" w:rsidRDefault="00500D1E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00D1E" w:rsidRPr="00AB46B6" w:rsidRDefault="00500D1E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«Международный день отказа от  курения»</w:t>
            </w:r>
          </w:p>
          <w:p w:rsidR="00500D1E" w:rsidRPr="00AB46B6" w:rsidRDefault="00500D1E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</w:t>
            </w:r>
          </w:p>
          <w:p w:rsidR="00500D1E" w:rsidRPr="00AB46B6" w:rsidRDefault="00500D1E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1-4 классов</w:t>
            </w:r>
          </w:p>
          <w:p w:rsidR="00500D1E" w:rsidRPr="00AB46B6" w:rsidRDefault="00500D1E" w:rsidP="00916C15">
            <w:pPr>
              <w:spacing w:before="5"/>
              <w:ind w:right="6"/>
              <w:rPr>
                <w:rFonts w:ascii="Times New Roman" w:hAnsi="Times New Roman" w:cs="Times New Roman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5-11  классов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00D1E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00D1E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00D1E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 ноября</w:t>
            </w:r>
          </w:p>
          <w:p w:rsidR="00500D1E" w:rsidRPr="00AB46B6" w:rsidRDefault="00500D1E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 ноября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00D1E" w:rsidRPr="00AB46B6" w:rsidRDefault="00500D1E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00D1E" w:rsidRPr="00AB46B6" w:rsidRDefault="00500D1E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00D1E" w:rsidRPr="00AB46B6" w:rsidRDefault="00500D1E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  <w:p w:rsidR="00500D1E" w:rsidRPr="00AB46B6" w:rsidRDefault="00500D1E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«Никотиновый воздушный замок»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«Звездный час по ОБЖ» 5 класс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DA73F7">
        <w:trPr>
          <w:trHeight w:val="55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A73F7" w:rsidRPr="00AB46B6" w:rsidRDefault="00B26883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Интерактивная  «Д</w:t>
            </w:r>
            <w:r w:rsidR="00916C15" w:rsidRPr="00AB46B6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орожная игра» - поле чудес – 1 – 4 классы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января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DA73F7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3F7" w:rsidRPr="00AB46B6" w:rsidRDefault="00DA73F7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3F7" w:rsidRPr="00AB46B6" w:rsidRDefault="00DA73F7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Безопасное колесо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3F7" w:rsidRPr="00AB46B6" w:rsidRDefault="00DA73F7" w:rsidP="00916C15">
            <w:pPr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3F7" w:rsidRPr="00AB46B6" w:rsidRDefault="00DA73F7" w:rsidP="00916C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 Д.Г.</w:t>
            </w: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Задача: привлечение родителей к участию в воспитательном процессе и выработка единых требований к воспитанию детей.</w:t>
      </w:r>
    </w:p>
    <w:tbl>
      <w:tblPr>
        <w:tblStyle w:val="a5"/>
        <w:tblW w:w="10473" w:type="dxa"/>
        <w:tblInd w:w="-601" w:type="dxa"/>
        <w:tblLook w:val="04A0" w:firstRow="1" w:lastRow="0" w:firstColumn="1" w:lastColumn="0" w:noHBand="0" w:noVBand="1"/>
      </w:tblPr>
      <w:tblGrid>
        <w:gridCol w:w="851"/>
        <w:gridCol w:w="5211"/>
        <w:gridCol w:w="2018"/>
        <w:gridCol w:w="2393"/>
      </w:tblGrid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rPr>
          <w:trHeight w:val="49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Общешколь</w:t>
            </w:r>
            <w:r w:rsidR="005C75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ное родительское собрание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Маслова С.Н.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Демидова О.Н.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Выборы родительского комитета и планирование его деятельности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неделя октября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Демидова О.Н.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родительские собрания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Заседание родительского комитета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Демидова О.Н.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рейдов совместно с родительским комитетом:</w:t>
            </w:r>
          </w:p>
          <w:p w:rsidR="00916C15" w:rsidRPr="00AB46B6" w:rsidRDefault="00916C15" w:rsidP="000B6331">
            <w:pPr>
              <w:numPr>
                <w:ilvl w:val="0"/>
                <w:numId w:val="6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места времяпровождения асоциальных групп по месту жительства;</w:t>
            </w:r>
          </w:p>
          <w:p w:rsidR="00916C15" w:rsidRPr="00AB46B6" w:rsidRDefault="00916C15" w:rsidP="000B6331">
            <w:pPr>
              <w:numPr>
                <w:ilvl w:val="0"/>
                <w:numId w:val="6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 соблюдения учащимися режима дня;</w:t>
            </w:r>
          </w:p>
          <w:p w:rsidR="00916C15" w:rsidRPr="00AB46B6" w:rsidRDefault="00916C15" w:rsidP="000B6331">
            <w:pPr>
              <w:numPr>
                <w:ilvl w:val="0"/>
                <w:numId w:val="6"/>
              </w:num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домашнего задания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М.Н.,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РК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Демидова О.Н.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Дежурство родительского комитета на общешкольных вечерах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Председатель РК,  </w:t>
            </w: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Е.В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Федяева Л.З.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Посещение семей учащихся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Коллективное творческое дело «Готовимся к Новому году»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lang w:eastAsia="ru-RU"/>
              </w:rPr>
              <w:t>РК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Коммунарский день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М.Н.,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РК, Федяева Л.З.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Акция «Хорошее дело для Детского сада»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Шенина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В.А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Пахтусова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М.Н.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Гурьева В.И.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Публичный отчет о деятельности школы за 2017 – 2018 уч. г.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AB46B6" w:rsidRPr="00AB46B6" w:rsidTr="00905253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Косметический ремонт кабинетов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</w:t>
            </w:r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руководители, заведующая хозяйством</w:t>
            </w: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hAnsi="Times New Roman" w:cs="Times New Roman"/>
          <w:sz w:val="28"/>
          <w:szCs w:val="28"/>
        </w:rPr>
        <w:t>План работы МО классных руководителей.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Цель МО: повышение компетентности и профессионального мастерства каждого классного руководителя, обмен опытом работы, обобщение опыта.</w:t>
      </w:r>
    </w:p>
    <w:tbl>
      <w:tblPr>
        <w:tblStyle w:val="a5"/>
        <w:tblW w:w="9872" w:type="dxa"/>
        <w:tblLook w:val="04A0" w:firstRow="1" w:lastRow="0" w:firstColumn="1" w:lastColumn="0" w:noHBand="0" w:noVBand="1"/>
      </w:tblPr>
      <w:tblGrid>
        <w:gridCol w:w="675"/>
        <w:gridCol w:w="4786"/>
        <w:gridCol w:w="2018"/>
        <w:gridCol w:w="2393"/>
      </w:tblGrid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Мероприятия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Сроки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Ответственный </w:t>
            </w: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Утверждение пла</w:t>
            </w:r>
            <w:r w:rsidR="003B6D52"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на воспитательной работы на 2017 – 2018</w:t>
            </w: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3B6D52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Единые требования к планам воспитательной работы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3B6D52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Обзор новинок методической литературы по вопросам воспитания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3B6D52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Итоги воспитательной работы за предыдущую четверть и координирование плана работы на следующую четверть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Один раз в четверть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916C15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3B6D52"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B6D52"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="003B6D52"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Организация жизнедеятельности классного коллектива.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 xml:space="preserve">Январь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3B6D52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3B6D52">
            <w:pPr>
              <w:spacing w:before="5"/>
              <w:ind w:right="6"/>
              <w:contextualSpacing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46B6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«Формы работы с родителями»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3B6D52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16C15" w:rsidRPr="00AB46B6" w:rsidTr="0090525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Творческие отчеты классных руководителей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C15" w:rsidRPr="00AB46B6" w:rsidRDefault="00916C15" w:rsidP="00916C15">
            <w:pPr>
              <w:spacing w:before="5"/>
              <w:ind w:right="6"/>
              <w:jc w:val="center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6D52" w:rsidRPr="00AB46B6" w:rsidRDefault="003B6D52" w:rsidP="003B6D52">
            <w:pPr>
              <w:spacing w:before="5"/>
              <w:ind w:right="6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Тропникова</w:t>
            </w:r>
            <w:proofErr w:type="spellEnd"/>
            <w:r w:rsidRPr="00AB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916C15" w:rsidRPr="00AB46B6" w:rsidRDefault="00916C15" w:rsidP="00916C15">
            <w:pPr>
              <w:spacing w:before="5"/>
              <w:ind w:right="6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Классныерук</w:t>
            </w:r>
            <w:proofErr w:type="spellEnd"/>
            <w:r w:rsidRPr="00AB46B6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:rsidR="00916C15" w:rsidRPr="00AB46B6" w:rsidRDefault="00916C15" w:rsidP="00916C15">
      <w:pPr>
        <w:shd w:val="clear" w:color="auto" w:fill="FFFFFF"/>
        <w:spacing w:before="5" w:line="240" w:lineRule="auto"/>
        <w:ind w:right="6"/>
        <w:rPr>
          <w:rFonts w:ascii="Times New Roman" w:eastAsiaTheme="minorEastAsia" w:hAnsi="Times New Roman" w:cs="Times New Roman"/>
          <w:sz w:val="28"/>
          <w:szCs w:val="28"/>
        </w:rPr>
      </w:pPr>
    </w:p>
    <w:p w:rsidR="00916C15" w:rsidRPr="00AB46B6" w:rsidRDefault="00916C15" w:rsidP="00916C15">
      <w:pPr>
        <w:numPr>
          <w:ilvl w:val="0"/>
          <w:numId w:val="3"/>
        </w:numPr>
        <w:shd w:val="clear" w:color="auto" w:fill="FFFFFF"/>
        <w:spacing w:before="5" w:line="240" w:lineRule="auto"/>
        <w:ind w:right="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воспитательной работы в школе.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Цель:</w:t>
      </w:r>
      <w:r w:rsidR="003B6D52"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gramStart"/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воспитательной работой позволяет осуществлять анализ воспитательной деятельности в школе, видеть развитие школьного коллектива, работу классных руководителей с целью определения содержания и качества работы по общепринятым критериям, видеть достижения и недостатки и, основываясь на этом, планировать методическую работу.  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Сентябрь </w:t>
      </w:r>
    </w:p>
    <w:p w:rsidR="00916C15" w:rsidRPr="00AB46B6" w:rsidRDefault="00916C15" w:rsidP="000B6331">
      <w:pPr>
        <w:numPr>
          <w:ilvl w:val="0"/>
          <w:numId w:val="7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личных дел учащихся</w:t>
      </w:r>
    </w:p>
    <w:p w:rsidR="00916C15" w:rsidRPr="00AB46B6" w:rsidRDefault="00916C15" w:rsidP="000B6331">
      <w:pPr>
        <w:numPr>
          <w:ilvl w:val="0"/>
          <w:numId w:val="7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организации дежурства по школе</w:t>
      </w:r>
    </w:p>
    <w:p w:rsidR="00916C15" w:rsidRPr="00AB46B6" w:rsidRDefault="00916C15" w:rsidP="000B6331">
      <w:pPr>
        <w:numPr>
          <w:ilvl w:val="0"/>
          <w:numId w:val="7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формированием кружков</w:t>
      </w:r>
    </w:p>
    <w:p w:rsidR="00916C15" w:rsidRPr="00AB46B6" w:rsidRDefault="00916C15" w:rsidP="000B6331">
      <w:pPr>
        <w:numPr>
          <w:ilvl w:val="0"/>
          <w:numId w:val="7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планов воспитательной работы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Октябрь</w:t>
      </w:r>
    </w:p>
    <w:p w:rsidR="00916C15" w:rsidRPr="00AB46B6" w:rsidRDefault="00916C15" w:rsidP="000B6331">
      <w:pPr>
        <w:numPr>
          <w:ilvl w:val="0"/>
          <w:numId w:val="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Рейд проверки классных уголков </w:t>
      </w:r>
    </w:p>
    <w:p w:rsidR="00916C15" w:rsidRPr="00AB46B6" w:rsidRDefault="00916C15" w:rsidP="000B6331">
      <w:pPr>
        <w:numPr>
          <w:ilvl w:val="0"/>
          <w:numId w:val="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планов работы кружков и секций</w:t>
      </w:r>
    </w:p>
    <w:p w:rsidR="00916C15" w:rsidRPr="00AB46B6" w:rsidRDefault="00916C15" w:rsidP="000B6331">
      <w:pPr>
        <w:numPr>
          <w:ilvl w:val="0"/>
          <w:numId w:val="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классных родительских собраний в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четверти</w:t>
      </w:r>
    </w:p>
    <w:p w:rsidR="00916C15" w:rsidRPr="00AB46B6" w:rsidRDefault="00916C15" w:rsidP="000B6331">
      <w:pPr>
        <w:numPr>
          <w:ilvl w:val="0"/>
          <w:numId w:val="8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ведения журналов педагогов дополнительного образования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Ноябрь</w:t>
      </w:r>
    </w:p>
    <w:p w:rsidR="00916C15" w:rsidRPr="00AB46B6" w:rsidRDefault="00916C15" w:rsidP="000B6331">
      <w:pPr>
        <w:numPr>
          <w:ilvl w:val="0"/>
          <w:numId w:val="9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Отчеты классных руководителей о работе в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четверти</w:t>
      </w:r>
    </w:p>
    <w:p w:rsidR="00916C15" w:rsidRPr="00AB46B6" w:rsidRDefault="00916C15" w:rsidP="000B6331">
      <w:pPr>
        <w:numPr>
          <w:ilvl w:val="0"/>
          <w:numId w:val="9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работы классных руководителей в среднем звене</w:t>
      </w:r>
    </w:p>
    <w:p w:rsidR="00916C15" w:rsidRPr="00AB46B6" w:rsidRDefault="00916C15" w:rsidP="000B6331">
      <w:pPr>
        <w:numPr>
          <w:ilvl w:val="0"/>
          <w:numId w:val="9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планов воспитательной работы на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четверть</w:t>
      </w:r>
    </w:p>
    <w:p w:rsidR="00916C15" w:rsidRPr="00AB46B6" w:rsidRDefault="00916C15" w:rsidP="000B6331">
      <w:pPr>
        <w:numPr>
          <w:ilvl w:val="0"/>
          <w:numId w:val="9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спортивно-оздоровительной работы за 3 месяца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Декабрь</w:t>
      </w:r>
    </w:p>
    <w:p w:rsidR="00916C15" w:rsidRPr="00AB46B6" w:rsidRDefault="00916C15" w:rsidP="000B6331">
      <w:pPr>
        <w:numPr>
          <w:ilvl w:val="0"/>
          <w:numId w:val="10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подготовкой новогодних праздников</w:t>
      </w:r>
    </w:p>
    <w:p w:rsidR="00916C15" w:rsidRPr="00AB46B6" w:rsidRDefault="00916C15" w:rsidP="000B6331">
      <w:pPr>
        <w:numPr>
          <w:ilvl w:val="0"/>
          <w:numId w:val="10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работы кружков и секций</w:t>
      </w:r>
    </w:p>
    <w:p w:rsidR="00916C15" w:rsidRPr="00AB46B6" w:rsidRDefault="00916C15" w:rsidP="000B6331">
      <w:pPr>
        <w:numPr>
          <w:ilvl w:val="0"/>
          <w:numId w:val="10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ведения журналов педагогов дополнительного образования</w:t>
      </w:r>
    </w:p>
    <w:p w:rsidR="00916C15" w:rsidRPr="00AB46B6" w:rsidRDefault="00916C15" w:rsidP="000B6331">
      <w:pPr>
        <w:numPr>
          <w:ilvl w:val="0"/>
          <w:numId w:val="10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организации дежурства по школе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Январь</w:t>
      </w:r>
    </w:p>
    <w:p w:rsidR="00916C15" w:rsidRPr="00AB46B6" w:rsidRDefault="00916C15" w:rsidP="000B6331">
      <w:pPr>
        <w:numPr>
          <w:ilvl w:val="0"/>
          <w:numId w:val="11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работы классных руководителей за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</w:p>
    <w:p w:rsidR="00916C15" w:rsidRPr="00AB46B6" w:rsidRDefault="00916C15" w:rsidP="000B6331">
      <w:pPr>
        <w:numPr>
          <w:ilvl w:val="0"/>
          <w:numId w:val="11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работы кружков за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</w:p>
    <w:p w:rsidR="00916C15" w:rsidRPr="00AB46B6" w:rsidRDefault="00916C15" w:rsidP="000B6331">
      <w:pPr>
        <w:numPr>
          <w:ilvl w:val="0"/>
          <w:numId w:val="11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проведения новогодних праздников и зимних каникул</w:t>
      </w:r>
    </w:p>
    <w:p w:rsidR="00916C15" w:rsidRPr="00AB46B6" w:rsidRDefault="00916C15" w:rsidP="000B6331">
      <w:pPr>
        <w:numPr>
          <w:ilvl w:val="0"/>
          <w:numId w:val="11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работы ученического самоуправления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Февраль</w:t>
      </w:r>
    </w:p>
    <w:p w:rsidR="00916C15" w:rsidRPr="00AB46B6" w:rsidRDefault="00916C15" w:rsidP="000B6331">
      <w:pPr>
        <w:numPr>
          <w:ilvl w:val="0"/>
          <w:numId w:val="12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воспитательной работы в 1 – 11 классах</w:t>
      </w:r>
    </w:p>
    <w:p w:rsidR="00916C15" w:rsidRPr="00AB46B6" w:rsidRDefault="00916C15" w:rsidP="000B6331">
      <w:pPr>
        <w:numPr>
          <w:ilvl w:val="0"/>
          <w:numId w:val="12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классных руководителей по гражданскому воспитанию учащихся</w:t>
      </w:r>
    </w:p>
    <w:p w:rsidR="00916C15" w:rsidRPr="00AB46B6" w:rsidRDefault="00916C15" w:rsidP="000B6331">
      <w:pPr>
        <w:numPr>
          <w:ilvl w:val="0"/>
          <w:numId w:val="12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классных руководителей о работе с родителями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Март</w:t>
      </w:r>
    </w:p>
    <w:p w:rsidR="00916C15" w:rsidRPr="00AB46B6" w:rsidRDefault="00916C15" w:rsidP="000B6331">
      <w:pPr>
        <w:numPr>
          <w:ilvl w:val="0"/>
          <w:numId w:val="1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классных руководителей за </w:t>
      </w:r>
      <w:r w:rsidRPr="00AB46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четверть</w:t>
      </w:r>
    </w:p>
    <w:p w:rsidR="00916C15" w:rsidRPr="00AB46B6" w:rsidRDefault="00916C15" w:rsidP="000B6331">
      <w:pPr>
        <w:numPr>
          <w:ilvl w:val="0"/>
          <w:numId w:val="1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посещением квартир учащихся с целью изучения воспитания в семье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Апрель</w:t>
      </w:r>
    </w:p>
    <w:p w:rsidR="00916C15" w:rsidRPr="00AB46B6" w:rsidRDefault="00916C15" w:rsidP="000B6331">
      <w:pPr>
        <w:numPr>
          <w:ilvl w:val="0"/>
          <w:numId w:val="1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творческому отчету классных руководителей</w:t>
      </w:r>
    </w:p>
    <w:p w:rsidR="00916C15" w:rsidRPr="00AB46B6" w:rsidRDefault="00916C15" w:rsidP="000B6331">
      <w:pPr>
        <w:numPr>
          <w:ilvl w:val="0"/>
          <w:numId w:val="1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работы кружков</w:t>
      </w:r>
    </w:p>
    <w:p w:rsidR="00916C15" w:rsidRPr="00AB46B6" w:rsidRDefault="00916C15" w:rsidP="000B6331">
      <w:pPr>
        <w:numPr>
          <w:ilvl w:val="0"/>
          <w:numId w:val="1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журналов</w:t>
      </w:r>
    </w:p>
    <w:p w:rsidR="00916C15" w:rsidRPr="00AB46B6" w:rsidRDefault="00916C15" w:rsidP="000B6331">
      <w:pPr>
        <w:numPr>
          <w:ilvl w:val="0"/>
          <w:numId w:val="14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подготовкой к празднику 9 Мая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Май</w:t>
      </w:r>
    </w:p>
    <w:p w:rsidR="00916C15" w:rsidRPr="00AB46B6" w:rsidRDefault="00916C15" w:rsidP="000B6331">
      <w:pPr>
        <w:numPr>
          <w:ilvl w:val="0"/>
          <w:numId w:val="15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классных руководителей с родителями</w:t>
      </w:r>
    </w:p>
    <w:p w:rsidR="00916C15" w:rsidRPr="00AB46B6" w:rsidRDefault="00916C15" w:rsidP="000B6331">
      <w:pPr>
        <w:numPr>
          <w:ilvl w:val="0"/>
          <w:numId w:val="15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опыта работы классных руководителей, педагогов дополнительного образования, принимающих активное участие в воспитательном процессе</w:t>
      </w:r>
    </w:p>
    <w:p w:rsidR="00916C15" w:rsidRPr="00AB46B6" w:rsidRDefault="00916C15" w:rsidP="000B6331">
      <w:pPr>
        <w:numPr>
          <w:ilvl w:val="0"/>
          <w:numId w:val="15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 работы ученического самоуправления</w:t>
      </w: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C15" w:rsidRPr="00AB46B6" w:rsidRDefault="00916C15" w:rsidP="00916C15">
      <w:p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6B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Июнь</w:t>
      </w:r>
    </w:p>
    <w:p w:rsidR="00916C15" w:rsidRPr="00AB46B6" w:rsidRDefault="00916C15" w:rsidP="000B6331">
      <w:pPr>
        <w:numPr>
          <w:ilvl w:val="0"/>
          <w:numId w:val="3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подготовкой и проведением выпускных балов в 9 и 11 классах</w:t>
      </w:r>
    </w:p>
    <w:p w:rsidR="00916C15" w:rsidRPr="00AB46B6" w:rsidRDefault="00916C15" w:rsidP="000B6331">
      <w:pPr>
        <w:numPr>
          <w:ilvl w:val="0"/>
          <w:numId w:val="3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личных дел учащихся</w:t>
      </w:r>
    </w:p>
    <w:p w:rsidR="00916C15" w:rsidRPr="00AB46B6" w:rsidRDefault="00916C15" w:rsidP="000B6331">
      <w:pPr>
        <w:numPr>
          <w:ilvl w:val="0"/>
          <w:numId w:val="3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Собеседование с классными руководителями по итогам работы за прошедший учебный год</w:t>
      </w:r>
    </w:p>
    <w:p w:rsidR="00916C15" w:rsidRPr="00AB46B6" w:rsidRDefault="003B6D52" w:rsidP="003B6D52">
      <w:pPr>
        <w:numPr>
          <w:ilvl w:val="0"/>
          <w:numId w:val="33"/>
        </w:numPr>
        <w:shd w:val="clear" w:color="auto" w:fill="FFFFFF"/>
        <w:spacing w:before="5" w:line="240" w:lineRule="auto"/>
        <w:ind w:right="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итоговому педсовету</w:t>
      </w:r>
      <w:r w:rsidR="0054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381EB9" w:rsidRDefault="00381EB9"/>
    <w:sectPr w:rsidR="00381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4AE"/>
    <w:multiLevelType w:val="hybridMultilevel"/>
    <w:tmpl w:val="42B0B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E4F71"/>
    <w:multiLevelType w:val="hybridMultilevel"/>
    <w:tmpl w:val="E9C83C6A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579F1"/>
    <w:multiLevelType w:val="hybridMultilevel"/>
    <w:tmpl w:val="DE9815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1450F"/>
    <w:multiLevelType w:val="hybridMultilevel"/>
    <w:tmpl w:val="4080C3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6C53D5"/>
    <w:multiLevelType w:val="hybridMultilevel"/>
    <w:tmpl w:val="611278F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A653AE"/>
    <w:multiLevelType w:val="hybridMultilevel"/>
    <w:tmpl w:val="AC909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D3046"/>
    <w:multiLevelType w:val="hybridMultilevel"/>
    <w:tmpl w:val="11B80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404C35"/>
    <w:multiLevelType w:val="hybridMultilevel"/>
    <w:tmpl w:val="13C268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DB729F"/>
    <w:multiLevelType w:val="hybridMultilevel"/>
    <w:tmpl w:val="BC4E6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DD42AB"/>
    <w:multiLevelType w:val="hybridMultilevel"/>
    <w:tmpl w:val="D30E456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F9344D"/>
    <w:multiLevelType w:val="hybridMultilevel"/>
    <w:tmpl w:val="0EB6BC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2C39E7"/>
    <w:multiLevelType w:val="hybridMultilevel"/>
    <w:tmpl w:val="125A7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15D0A"/>
    <w:multiLevelType w:val="hybridMultilevel"/>
    <w:tmpl w:val="3AB827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7608C"/>
    <w:multiLevelType w:val="hybridMultilevel"/>
    <w:tmpl w:val="4B3A7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917CE2"/>
    <w:multiLevelType w:val="hybridMultilevel"/>
    <w:tmpl w:val="73C27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80369D"/>
    <w:multiLevelType w:val="hybridMultilevel"/>
    <w:tmpl w:val="E6EA5AC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A4E72A4"/>
    <w:multiLevelType w:val="hybridMultilevel"/>
    <w:tmpl w:val="96E44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A62AA"/>
    <w:multiLevelType w:val="hybridMultilevel"/>
    <w:tmpl w:val="D792BB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061D3"/>
    <w:multiLevelType w:val="hybridMultilevel"/>
    <w:tmpl w:val="93A80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AE1DA8"/>
    <w:multiLevelType w:val="hybridMultilevel"/>
    <w:tmpl w:val="A0A20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A27855"/>
    <w:multiLevelType w:val="hybridMultilevel"/>
    <w:tmpl w:val="8E0C04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01C7C"/>
    <w:multiLevelType w:val="hybridMultilevel"/>
    <w:tmpl w:val="A0A20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8E3FD0"/>
    <w:multiLevelType w:val="hybridMultilevel"/>
    <w:tmpl w:val="B2B0A5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7E0E63"/>
    <w:multiLevelType w:val="hybridMultilevel"/>
    <w:tmpl w:val="F0DA9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8D4D62"/>
    <w:multiLevelType w:val="hybridMultilevel"/>
    <w:tmpl w:val="D45EDADE"/>
    <w:lvl w:ilvl="0" w:tplc="F42AB8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66693C"/>
    <w:multiLevelType w:val="hybridMultilevel"/>
    <w:tmpl w:val="D90AD7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081AD8"/>
    <w:multiLevelType w:val="multilevel"/>
    <w:tmpl w:val="0CB00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E159EF"/>
    <w:multiLevelType w:val="hybridMultilevel"/>
    <w:tmpl w:val="F3DA7AE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9165E0D"/>
    <w:multiLevelType w:val="hybridMultilevel"/>
    <w:tmpl w:val="DBEEE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C22D11"/>
    <w:multiLevelType w:val="hybridMultilevel"/>
    <w:tmpl w:val="AB2433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0B1269"/>
    <w:multiLevelType w:val="hybridMultilevel"/>
    <w:tmpl w:val="CB96D6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407DE"/>
    <w:multiLevelType w:val="hybridMultilevel"/>
    <w:tmpl w:val="14009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16674F"/>
    <w:multiLevelType w:val="hybridMultilevel"/>
    <w:tmpl w:val="1778DDA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C24459"/>
    <w:multiLevelType w:val="hybridMultilevel"/>
    <w:tmpl w:val="A0A20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FA19E6"/>
    <w:multiLevelType w:val="hybridMultilevel"/>
    <w:tmpl w:val="97620F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17417"/>
    <w:multiLevelType w:val="hybridMultilevel"/>
    <w:tmpl w:val="82FC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716C65"/>
    <w:multiLevelType w:val="hybridMultilevel"/>
    <w:tmpl w:val="74848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4025D"/>
    <w:multiLevelType w:val="hybridMultilevel"/>
    <w:tmpl w:val="28CC8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EE72DA"/>
    <w:multiLevelType w:val="hybridMultilevel"/>
    <w:tmpl w:val="7AF8F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5B6989"/>
    <w:multiLevelType w:val="hybridMultilevel"/>
    <w:tmpl w:val="8100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543CC5"/>
    <w:multiLevelType w:val="hybridMultilevel"/>
    <w:tmpl w:val="E07ED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06DE9"/>
    <w:multiLevelType w:val="hybridMultilevel"/>
    <w:tmpl w:val="A0A20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9529D1"/>
    <w:multiLevelType w:val="hybridMultilevel"/>
    <w:tmpl w:val="FA62186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D737A6C"/>
    <w:multiLevelType w:val="hybridMultilevel"/>
    <w:tmpl w:val="2B388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9E7545"/>
    <w:multiLevelType w:val="hybridMultilevel"/>
    <w:tmpl w:val="37FC14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</w:num>
  <w:num w:numId="17">
    <w:abstractNumId w:val="7"/>
  </w:num>
  <w:num w:numId="18">
    <w:abstractNumId w:val="36"/>
  </w:num>
  <w:num w:numId="19">
    <w:abstractNumId w:val="26"/>
  </w:num>
  <w:num w:numId="20">
    <w:abstractNumId w:val="13"/>
  </w:num>
  <w:num w:numId="21">
    <w:abstractNumId w:val="28"/>
  </w:num>
  <w:num w:numId="22">
    <w:abstractNumId w:val="0"/>
  </w:num>
  <w:num w:numId="23">
    <w:abstractNumId w:val="44"/>
  </w:num>
  <w:num w:numId="24">
    <w:abstractNumId w:val="29"/>
  </w:num>
  <w:num w:numId="25">
    <w:abstractNumId w:val="5"/>
  </w:num>
  <w:num w:numId="26">
    <w:abstractNumId w:val="10"/>
  </w:num>
  <w:num w:numId="27">
    <w:abstractNumId w:val="12"/>
  </w:num>
  <w:num w:numId="28">
    <w:abstractNumId w:val="20"/>
  </w:num>
  <w:num w:numId="29">
    <w:abstractNumId w:val="25"/>
  </w:num>
  <w:num w:numId="30">
    <w:abstractNumId w:val="2"/>
  </w:num>
  <w:num w:numId="31">
    <w:abstractNumId w:val="15"/>
  </w:num>
  <w:num w:numId="32">
    <w:abstractNumId w:val="34"/>
  </w:num>
  <w:num w:numId="33">
    <w:abstractNumId w:val="21"/>
  </w:num>
  <w:num w:numId="34">
    <w:abstractNumId w:val="37"/>
  </w:num>
  <w:num w:numId="35">
    <w:abstractNumId w:val="31"/>
  </w:num>
  <w:num w:numId="36">
    <w:abstractNumId w:val="6"/>
  </w:num>
  <w:num w:numId="37">
    <w:abstractNumId w:val="19"/>
  </w:num>
  <w:num w:numId="38">
    <w:abstractNumId w:val="4"/>
  </w:num>
  <w:num w:numId="39">
    <w:abstractNumId w:val="40"/>
  </w:num>
  <w:num w:numId="40">
    <w:abstractNumId w:val="33"/>
  </w:num>
  <w:num w:numId="41">
    <w:abstractNumId w:val="27"/>
  </w:num>
  <w:num w:numId="42">
    <w:abstractNumId w:val="9"/>
  </w:num>
  <w:num w:numId="43">
    <w:abstractNumId w:val="41"/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17"/>
  </w:num>
  <w:num w:numId="47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15"/>
    <w:rsid w:val="00020403"/>
    <w:rsid w:val="00026B48"/>
    <w:rsid w:val="00042704"/>
    <w:rsid w:val="00061889"/>
    <w:rsid w:val="00071586"/>
    <w:rsid w:val="000B6331"/>
    <w:rsid w:val="000C55BE"/>
    <w:rsid w:val="001122BC"/>
    <w:rsid w:val="00124B3F"/>
    <w:rsid w:val="00220535"/>
    <w:rsid w:val="00235130"/>
    <w:rsid w:val="002C2CFA"/>
    <w:rsid w:val="002E2EB5"/>
    <w:rsid w:val="002E5A84"/>
    <w:rsid w:val="00303DFB"/>
    <w:rsid w:val="00343334"/>
    <w:rsid w:val="00381EB9"/>
    <w:rsid w:val="003B6D52"/>
    <w:rsid w:val="00404AED"/>
    <w:rsid w:val="00414BBF"/>
    <w:rsid w:val="004777C4"/>
    <w:rsid w:val="00500D1E"/>
    <w:rsid w:val="005142C6"/>
    <w:rsid w:val="005166AC"/>
    <w:rsid w:val="005440AD"/>
    <w:rsid w:val="00555FF4"/>
    <w:rsid w:val="0056450F"/>
    <w:rsid w:val="005927AF"/>
    <w:rsid w:val="005C754E"/>
    <w:rsid w:val="00624D71"/>
    <w:rsid w:val="0063168E"/>
    <w:rsid w:val="006972B4"/>
    <w:rsid w:val="006A1154"/>
    <w:rsid w:val="00790577"/>
    <w:rsid w:val="007D255C"/>
    <w:rsid w:val="008507B3"/>
    <w:rsid w:val="00854EA6"/>
    <w:rsid w:val="00882EE3"/>
    <w:rsid w:val="00897B8E"/>
    <w:rsid w:val="009036DE"/>
    <w:rsid w:val="00905253"/>
    <w:rsid w:val="00916C15"/>
    <w:rsid w:val="009505F3"/>
    <w:rsid w:val="009B3102"/>
    <w:rsid w:val="009B3A2A"/>
    <w:rsid w:val="009F2507"/>
    <w:rsid w:val="00A41E97"/>
    <w:rsid w:val="00A4278F"/>
    <w:rsid w:val="00A505BD"/>
    <w:rsid w:val="00A75F50"/>
    <w:rsid w:val="00A80836"/>
    <w:rsid w:val="00AA0DEB"/>
    <w:rsid w:val="00AB46B6"/>
    <w:rsid w:val="00AB7752"/>
    <w:rsid w:val="00AC0337"/>
    <w:rsid w:val="00AD27BB"/>
    <w:rsid w:val="00B0018A"/>
    <w:rsid w:val="00B26883"/>
    <w:rsid w:val="00B30E4C"/>
    <w:rsid w:val="00B6292D"/>
    <w:rsid w:val="00B65245"/>
    <w:rsid w:val="00B77A8E"/>
    <w:rsid w:val="00BB5627"/>
    <w:rsid w:val="00BC2E49"/>
    <w:rsid w:val="00C41CF8"/>
    <w:rsid w:val="00C956B6"/>
    <w:rsid w:val="00CD686A"/>
    <w:rsid w:val="00CF2598"/>
    <w:rsid w:val="00D44505"/>
    <w:rsid w:val="00D63D44"/>
    <w:rsid w:val="00DA34A5"/>
    <w:rsid w:val="00DA73F7"/>
    <w:rsid w:val="00DA7BBD"/>
    <w:rsid w:val="00DB0C06"/>
    <w:rsid w:val="00DD43E5"/>
    <w:rsid w:val="00DF596C"/>
    <w:rsid w:val="00E57D5A"/>
    <w:rsid w:val="00E81345"/>
    <w:rsid w:val="00EB096F"/>
    <w:rsid w:val="00EB5D18"/>
    <w:rsid w:val="00EC0F31"/>
    <w:rsid w:val="00EC1211"/>
    <w:rsid w:val="00ED33A1"/>
    <w:rsid w:val="00F82F90"/>
    <w:rsid w:val="00F8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6C15"/>
  </w:style>
  <w:style w:type="paragraph" w:customStyle="1" w:styleId="msonormalbullet1gif">
    <w:name w:val="msonormalbullet1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6C15"/>
    <w:pPr>
      <w:ind w:left="720"/>
      <w:contextualSpacing/>
    </w:pPr>
  </w:style>
  <w:style w:type="table" w:styleId="a5">
    <w:name w:val="Table Grid"/>
    <w:basedOn w:val="a1"/>
    <w:uiPriority w:val="59"/>
    <w:rsid w:val="00916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16C1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16C15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16C1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6C15"/>
  </w:style>
  <w:style w:type="paragraph" w:customStyle="1" w:styleId="msonormalbullet1gif">
    <w:name w:val="msonormalbullet1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91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6C15"/>
    <w:pPr>
      <w:ind w:left="720"/>
      <w:contextualSpacing/>
    </w:pPr>
  </w:style>
  <w:style w:type="table" w:styleId="a5">
    <w:name w:val="Table Grid"/>
    <w:basedOn w:val="a1"/>
    <w:uiPriority w:val="59"/>
    <w:rsid w:val="00916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16C15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16C15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16C1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15</Pages>
  <Words>3599</Words>
  <Characters>20519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Галина Владимировна</cp:lastModifiedBy>
  <cp:revision>87</cp:revision>
  <dcterms:created xsi:type="dcterms:W3CDTF">2017-09-30T12:21:00Z</dcterms:created>
  <dcterms:modified xsi:type="dcterms:W3CDTF">2017-10-04T16:38:00Z</dcterms:modified>
</cp:coreProperties>
</file>